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360"/>
        <w:gridCol w:w="1890"/>
        <w:gridCol w:w="1350"/>
        <w:gridCol w:w="540"/>
        <w:gridCol w:w="1260"/>
        <w:gridCol w:w="270"/>
        <w:gridCol w:w="180"/>
        <w:gridCol w:w="2160"/>
        <w:gridCol w:w="2700"/>
      </w:tblGrid>
      <w:tr w:rsidR="0062683A" w:rsidRPr="001A530E" w14:paraId="2C116671" w14:textId="087A6CC4" w:rsidTr="00E404AD">
        <w:trPr>
          <w:trHeight w:val="331"/>
        </w:trPr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126FD" w14:textId="1B44DAB8" w:rsidR="0062683A" w:rsidRPr="00543D77" w:rsidRDefault="0062683A" w:rsidP="00543D7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  <w:r w:rsidRPr="00543D77">
              <w:rPr>
                <w:b/>
                <w:i/>
                <w:sz w:val="18"/>
                <w:szCs w:val="18"/>
              </w:rPr>
              <w:t>Email completed form to: asm_crm@email.arizona.edu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AB4503" w14:textId="77777777" w:rsidR="0062683A" w:rsidRPr="00543D77" w:rsidRDefault="0062683A" w:rsidP="00543D7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36B91" w14:textId="7DF9D326" w:rsidR="0062683A" w:rsidRPr="00543D77" w:rsidRDefault="0062683A" w:rsidP="00543D7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  <w:r w:rsidRPr="00543D77">
              <w:rPr>
                <w:b/>
                <w:i/>
                <w:sz w:val="18"/>
                <w:szCs w:val="18"/>
              </w:rPr>
              <w:t>Email subject line: Cultural Resources Summary Letter</w:t>
            </w:r>
          </w:p>
        </w:tc>
      </w:tr>
      <w:tr w:rsidR="0062683A" w:rsidRPr="001A530E" w14:paraId="584CEC5A" w14:textId="77777777" w:rsidTr="00E404AD">
        <w:trPr>
          <w:trHeight w:val="331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88AC76" w14:textId="5B0ED61D" w:rsidR="0062683A" w:rsidRPr="001A530E" w:rsidRDefault="0062683A" w:rsidP="0062683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>Section 1.</w:t>
            </w:r>
            <w:r w:rsidRPr="001A530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Requestor</w:t>
            </w:r>
            <w:r w:rsidRPr="001A530E">
              <w:rPr>
                <w:b/>
                <w:sz w:val="22"/>
                <w:szCs w:val="22"/>
              </w:rPr>
              <w:t xml:space="preserve"> Information</w:t>
            </w:r>
          </w:p>
        </w:tc>
      </w:tr>
      <w:tr w:rsidR="0062683A" w:rsidRPr="001A530E" w14:paraId="4D2A4951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3CF2C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FA7D1" w14:textId="3758E3E9" w:rsidR="0062683A" w:rsidRPr="00002B3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ASM Job No.</w:t>
            </w:r>
            <w:r w:rsidR="00AC5028">
              <w:rPr>
                <w:sz w:val="22"/>
                <w:szCs w:val="22"/>
              </w:rPr>
              <w:t xml:space="preserve"> (Quote Reference ID)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B55FF27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6F5445C4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B9392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93E80" w14:textId="0B9D6D42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Date</w:t>
            </w:r>
            <w:r w:rsidR="00EB366B">
              <w:rPr>
                <w:sz w:val="22"/>
                <w:szCs w:val="22"/>
              </w:rPr>
              <w:t xml:space="preserve"> Requested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8F9503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7D06B600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55A74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BDD7E" w14:textId="6B0929C8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="00AC5028">
              <w:rPr>
                <w:sz w:val="22"/>
                <w:szCs w:val="22"/>
              </w:rPr>
              <w:t>Institution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41D244E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2C4B13C7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10CE6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88070" w14:textId="6EE7ED69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="00AC5028">
              <w:rPr>
                <w:sz w:val="22"/>
                <w:szCs w:val="22"/>
              </w:rPr>
              <w:t xml:space="preserve">Mailing </w:t>
            </w:r>
            <w:r w:rsidRPr="001A530E">
              <w:rPr>
                <w:sz w:val="22"/>
                <w:szCs w:val="22"/>
              </w:rPr>
              <w:t>Address:</w:t>
            </w:r>
          </w:p>
        </w:tc>
        <w:tc>
          <w:tcPr>
            <w:tcW w:w="6570" w:type="dxa"/>
            <w:gridSpan w:val="5"/>
            <w:tcBorders>
              <w:left w:val="nil"/>
              <w:right w:val="nil"/>
            </w:tcBorders>
            <w:vAlign w:val="bottom"/>
          </w:tcPr>
          <w:p w14:paraId="06C41AF6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58B4AA6F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8CE9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4BBC2" w14:textId="77777777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1A530E">
              <w:rPr>
                <w:sz w:val="22"/>
                <w:szCs w:val="22"/>
              </w:rPr>
              <w:t>City, State, Zip Code:</w:t>
            </w:r>
          </w:p>
        </w:tc>
        <w:tc>
          <w:tcPr>
            <w:tcW w:w="6570" w:type="dxa"/>
            <w:gridSpan w:val="5"/>
            <w:tcBorders>
              <w:left w:val="nil"/>
              <w:right w:val="nil"/>
            </w:tcBorders>
            <w:vAlign w:val="bottom"/>
          </w:tcPr>
          <w:p w14:paraId="2F43D7A5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3AB8AC94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B47D5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F723F" w14:textId="77777777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r w:rsidRPr="001A530E">
              <w:rPr>
                <w:sz w:val="22"/>
                <w:szCs w:val="22"/>
              </w:rPr>
              <w:t>Phone:</w:t>
            </w:r>
          </w:p>
        </w:tc>
        <w:tc>
          <w:tcPr>
            <w:tcW w:w="6570" w:type="dxa"/>
            <w:gridSpan w:val="5"/>
            <w:tcBorders>
              <w:left w:val="nil"/>
              <w:right w:val="nil"/>
            </w:tcBorders>
            <w:vAlign w:val="bottom"/>
          </w:tcPr>
          <w:p w14:paraId="69CEB9BE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21A16015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17B96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F10D1" w14:textId="77777777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r w:rsidRPr="001A530E">
              <w:rPr>
                <w:sz w:val="22"/>
                <w:szCs w:val="22"/>
              </w:rPr>
              <w:t>Contact Name:</w:t>
            </w:r>
          </w:p>
        </w:tc>
        <w:tc>
          <w:tcPr>
            <w:tcW w:w="6570" w:type="dxa"/>
            <w:gridSpan w:val="5"/>
            <w:tcBorders>
              <w:left w:val="nil"/>
              <w:right w:val="nil"/>
            </w:tcBorders>
            <w:vAlign w:val="bottom"/>
          </w:tcPr>
          <w:p w14:paraId="4D250E46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3CA13616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FD880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17C4A" w14:textId="77777777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 </w:t>
            </w:r>
            <w:r w:rsidRPr="001A530E">
              <w:rPr>
                <w:sz w:val="22"/>
                <w:szCs w:val="22"/>
              </w:rPr>
              <w:t>Contact Email:</w:t>
            </w:r>
          </w:p>
        </w:tc>
        <w:tc>
          <w:tcPr>
            <w:tcW w:w="657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1A2243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60E1B866" w14:textId="77777777" w:rsidTr="00E404AD">
        <w:trPr>
          <w:trHeight w:val="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4CA5A" w14:textId="77777777" w:rsidR="0062683A" w:rsidRPr="00DC1A96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3A8CD" w14:textId="77777777" w:rsidR="0062683A" w:rsidRPr="00DC1A96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657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19F8C9B" w14:textId="77777777" w:rsidR="0062683A" w:rsidRPr="00DC1A96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12"/>
                <w:szCs w:val="22"/>
              </w:rPr>
            </w:pPr>
          </w:p>
        </w:tc>
      </w:tr>
      <w:tr w:rsidR="0062683A" w:rsidRPr="001A530E" w14:paraId="233C7586" w14:textId="77777777" w:rsidTr="00E404AD">
        <w:trPr>
          <w:trHeight w:val="331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C13B2" w14:textId="77777777" w:rsidR="0062683A" w:rsidRPr="001813D9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1813D9">
              <w:rPr>
                <w:b/>
                <w:sz w:val="22"/>
                <w:szCs w:val="22"/>
              </w:rPr>
              <w:t xml:space="preserve">Section 2. Project Information </w:t>
            </w:r>
          </w:p>
        </w:tc>
      </w:tr>
      <w:tr w:rsidR="0062683A" w:rsidRPr="001A530E" w14:paraId="0292A093" w14:textId="77777777" w:rsidTr="00E404AD">
        <w:trPr>
          <w:trHeight w:val="331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7551B2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CC0675" w14:textId="77777777" w:rsidR="0062683A" w:rsidRPr="001813D9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795D0D">
              <w:rPr>
                <w:sz w:val="22"/>
                <w:szCs w:val="22"/>
              </w:rPr>
              <w:t>Project name</w:t>
            </w:r>
            <w:r>
              <w:rPr>
                <w:sz w:val="22"/>
                <w:szCs w:val="22"/>
              </w:rPr>
              <w:t xml:space="preserve"> or number</w:t>
            </w:r>
            <w:r w:rsidRPr="00795D0D"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0ACD0" w14:textId="77777777" w:rsidR="0062683A" w:rsidRPr="001813D9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7D30D695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6E84A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A4443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b. Project description: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9A5F8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64C1BA04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51ADF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04C9E2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01A976CE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A2043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84B15C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Government agency requesting letter:   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4FC8D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16816E61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F7E8C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E6A629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3B63149A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3FE6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C45164" w14:textId="77777777" w:rsidR="0062683A" w:rsidRPr="000C138D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gramStart"/>
            <w:r>
              <w:rPr>
                <w:sz w:val="22"/>
                <w:szCs w:val="22"/>
              </w:rPr>
              <w:t>Land owner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34677" w14:textId="77777777" w:rsidR="0062683A" w:rsidRPr="000C138D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62683A" w:rsidRPr="001A530E" w14:paraId="46F9760A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A3BD3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5EC5E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62683A" w:rsidRPr="001A530E" w14:paraId="200879EA" w14:textId="77777777" w:rsidTr="00E404AD">
        <w:trPr>
          <w:trHeight w:val="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37B2" w14:textId="77777777" w:rsidR="0062683A" w:rsidRPr="00DC1A96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8F99B6" w14:textId="77777777" w:rsidR="0062683A" w:rsidRPr="00DC1A96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</w:tr>
      <w:tr w:rsidR="0062683A" w14:paraId="45509BE5" w14:textId="77777777" w:rsidTr="00E404AD">
        <w:trPr>
          <w:trHeight w:val="331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9D297" w14:textId="77777777" w:rsidR="0062683A" w:rsidRPr="00F75EC3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3</w:t>
            </w:r>
            <w:r w:rsidRPr="00F75EC3">
              <w:rPr>
                <w:b/>
                <w:sz w:val="22"/>
                <w:szCs w:val="22"/>
              </w:rPr>
              <w:t>. Location of Investigation</w:t>
            </w:r>
          </w:p>
        </w:tc>
      </w:tr>
      <w:tr w:rsidR="0062683A" w14:paraId="7F7803E7" w14:textId="77777777" w:rsidTr="00E404AD">
        <w:trPr>
          <w:trHeight w:val="331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988C1" w14:textId="77777777" w:rsidR="0062683A" w:rsidRPr="000C138D" w:rsidRDefault="0062683A" w:rsidP="0062683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803B84" w14:textId="13528981" w:rsidR="0062683A" w:rsidRPr="000C138D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i/>
                <w:sz w:val="22"/>
              </w:rPr>
              <w:t xml:space="preserve">a. </w:t>
            </w:r>
            <w:r w:rsidRPr="000C138D">
              <w:rPr>
                <w:i/>
                <w:sz w:val="22"/>
              </w:rPr>
              <w:t>Use the table below to list the Baseline and Meridian, Township, Range</w:t>
            </w:r>
            <w:r w:rsidR="009256D0">
              <w:rPr>
                <w:i/>
                <w:sz w:val="22"/>
              </w:rPr>
              <w:t>,</w:t>
            </w:r>
            <w:r w:rsidRPr="000C138D">
              <w:rPr>
                <w:i/>
                <w:sz w:val="22"/>
              </w:rPr>
              <w:t xml:space="preserve"> and Section. One TRS </w:t>
            </w:r>
            <w:r w:rsidR="009256D0">
              <w:rPr>
                <w:i/>
                <w:sz w:val="22"/>
              </w:rPr>
              <w:t xml:space="preserve">entry </w:t>
            </w:r>
            <w:r w:rsidRPr="000C138D">
              <w:rPr>
                <w:i/>
                <w:sz w:val="22"/>
              </w:rPr>
              <w:t xml:space="preserve">per line. </w:t>
            </w:r>
          </w:p>
        </w:tc>
      </w:tr>
      <w:tr w:rsidR="0062683A" w14:paraId="6186042C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A3AA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57637" w14:textId="77777777" w:rsidR="0062683A" w:rsidRPr="00DC1A96" w:rsidRDefault="0062683A" w:rsidP="00E404AD">
            <w:pPr>
              <w:jc w:val="center"/>
              <w:rPr>
                <w:b/>
                <w:i/>
                <w:sz w:val="22"/>
                <w:szCs w:val="22"/>
              </w:rPr>
            </w:pPr>
            <w:r w:rsidRPr="00DC1A96">
              <w:rPr>
                <w:b/>
                <w:i/>
                <w:sz w:val="22"/>
                <w:szCs w:val="22"/>
              </w:rPr>
              <w:t>Baseline and Meridian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5046E" w14:textId="77777777" w:rsidR="0062683A" w:rsidRPr="00DC1A96" w:rsidRDefault="0062683A" w:rsidP="00E404AD">
            <w:pPr>
              <w:jc w:val="center"/>
              <w:rPr>
                <w:b/>
                <w:i/>
                <w:sz w:val="22"/>
                <w:szCs w:val="22"/>
              </w:rPr>
            </w:pPr>
            <w:r w:rsidRPr="00DC1A96">
              <w:rPr>
                <w:b/>
                <w:i/>
                <w:sz w:val="22"/>
                <w:szCs w:val="22"/>
              </w:rPr>
              <w:t>Township (N/S)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77D1E4" w14:textId="77777777" w:rsidR="0062683A" w:rsidRPr="00DC1A96" w:rsidRDefault="0062683A" w:rsidP="00E404AD">
            <w:pPr>
              <w:jc w:val="center"/>
              <w:rPr>
                <w:b/>
                <w:i/>
                <w:sz w:val="22"/>
                <w:szCs w:val="22"/>
              </w:rPr>
            </w:pPr>
            <w:r w:rsidRPr="00DC1A96">
              <w:rPr>
                <w:b/>
                <w:i/>
                <w:sz w:val="22"/>
                <w:szCs w:val="22"/>
              </w:rPr>
              <w:t>Range (E/W)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BC012D" w14:textId="77777777" w:rsidR="0062683A" w:rsidRPr="00DC1A96" w:rsidRDefault="0062683A" w:rsidP="00E404AD">
            <w:pPr>
              <w:jc w:val="center"/>
              <w:rPr>
                <w:b/>
                <w:i/>
                <w:sz w:val="22"/>
                <w:szCs w:val="22"/>
              </w:rPr>
            </w:pPr>
            <w:r w:rsidRPr="00DC1A96">
              <w:rPr>
                <w:b/>
                <w:i/>
                <w:sz w:val="22"/>
                <w:szCs w:val="22"/>
              </w:rPr>
              <w:t>Section</w:t>
            </w:r>
          </w:p>
        </w:tc>
      </w:tr>
      <w:tr w:rsidR="0062683A" w14:paraId="56916907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AEA3E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939B1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72E2A" w14:textId="77777777" w:rsidR="0062683A" w:rsidRPr="00E404AD" w:rsidRDefault="0062683A" w:rsidP="006124F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2EC8F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39E19F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47F78DC8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70A56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44216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80C59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EA1AD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8D40B0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7CF705EA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7166E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85ED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AA0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AB0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F9E42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29B860FD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EE33" w14:textId="77777777" w:rsidR="0062683A" w:rsidRPr="001E0C13" w:rsidRDefault="0062683A" w:rsidP="0062683A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0EEAC" w14:textId="77777777" w:rsidR="0062683A" w:rsidRDefault="0062683A" w:rsidP="00626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County: 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115A7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50A439B0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DA207" w14:textId="77777777" w:rsidR="0062683A" w:rsidRPr="001E0C13" w:rsidRDefault="0062683A" w:rsidP="0062683A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DB166" w14:textId="77777777" w:rsidR="0062683A" w:rsidRDefault="0062683A" w:rsidP="00626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Parcel number: 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B5B24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4F0E52ED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E4F6" w14:textId="77777777" w:rsidR="0062683A" w:rsidRPr="001E0C13" w:rsidRDefault="0062683A" w:rsidP="0062683A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D8AE8" w14:textId="77777777" w:rsidR="0062683A" w:rsidRDefault="0062683A" w:rsidP="00626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Parcel address: 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6C272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7A61EA7D" w14:textId="77777777" w:rsidTr="00E404AD">
        <w:trPr>
          <w:trHeight w:val="125"/>
        </w:trPr>
        <w:tc>
          <w:tcPr>
            <w:tcW w:w="10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01AD2" w14:textId="77777777" w:rsidR="0062683A" w:rsidRPr="00DC1A96" w:rsidRDefault="0062683A" w:rsidP="0062683A">
            <w:pPr>
              <w:rPr>
                <w:b/>
                <w:sz w:val="12"/>
                <w:szCs w:val="22"/>
              </w:rPr>
            </w:pPr>
          </w:p>
        </w:tc>
      </w:tr>
      <w:tr w:rsidR="0062683A" w:rsidRPr="001A530E" w14:paraId="20D98FC0" w14:textId="77777777" w:rsidTr="00E40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DB586" w14:textId="77777777" w:rsidR="0062683A" w:rsidRPr="001A530E" w:rsidRDefault="0062683A" w:rsidP="0062683A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4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Please Note:</w:t>
            </w:r>
          </w:p>
        </w:tc>
      </w:tr>
      <w:tr w:rsidR="0062683A" w:rsidRPr="00112330" w14:paraId="0EAE0AFB" w14:textId="77777777" w:rsidTr="00E40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7EAC5" w14:textId="77777777" w:rsidR="00C6670B" w:rsidRPr="002F6174" w:rsidRDefault="00C6670B" w:rsidP="00C6670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u w:val="single"/>
              </w:rPr>
            </w:pPr>
            <w:r w:rsidRPr="002F6174">
              <w:rPr>
                <w:sz w:val="22"/>
                <w:szCs w:val="22"/>
                <w:u w:val="single"/>
              </w:rPr>
              <w:t>Quote Request</w:t>
            </w:r>
          </w:p>
          <w:p w14:paraId="70564E5F" w14:textId="77EA05B2" w:rsidR="00C6670B" w:rsidRPr="002F6174" w:rsidRDefault="00C6670B" w:rsidP="00C6670B">
            <w:pPr>
              <w:pStyle w:val="ListParagraph"/>
              <w:numPr>
                <w:ilvl w:val="0"/>
                <w:numId w:val="20"/>
              </w:numPr>
              <w:rPr>
                <w:u w:val="single"/>
              </w:rPr>
            </w:pPr>
            <w:r w:rsidRPr="002F6174">
              <w:rPr>
                <w:sz w:val="22"/>
                <w:szCs w:val="22"/>
              </w:rPr>
              <w:t>All services offered by the ASM must be requested through the ASM Request Quote for Services website</w:t>
            </w:r>
            <w:r w:rsidR="00E404AD">
              <w:rPr>
                <w:sz w:val="22"/>
                <w:szCs w:val="22"/>
              </w:rPr>
              <w:t>:</w:t>
            </w:r>
            <w:r w:rsidRPr="002F6174">
              <w:rPr>
                <w:sz w:val="22"/>
                <w:szCs w:val="22"/>
              </w:rPr>
              <w:t xml:space="preserve"> </w:t>
            </w:r>
            <w:r w:rsidR="00707CBC">
              <w:rPr>
                <w:sz w:val="22"/>
                <w:szCs w:val="22"/>
              </w:rPr>
              <w:t xml:space="preserve"> </w:t>
            </w:r>
            <w:hyperlink r:id="rId7" w:history="1">
              <w:r w:rsidR="00707CBC" w:rsidRPr="004220B7">
                <w:rPr>
                  <w:rStyle w:val="Hyperlink"/>
                  <w:sz w:val="22"/>
                  <w:szCs w:val="22"/>
                </w:rPr>
                <w:t>https://uavpr.arizona.edu/ASM/quoterequest/index.php</w:t>
              </w:r>
            </w:hyperlink>
            <w:r w:rsidR="00E404AD">
              <w:rPr>
                <w:sz w:val="22"/>
                <w:szCs w:val="22"/>
              </w:rPr>
              <w:t xml:space="preserve">  Choose the Records Research service.</w:t>
            </w:r>
          </w:p>
          <w:p w14:paraId="3A09854D" w14:textId="77777777" w:rsidR="00C6670B" w:rsidRPr="00812B59" w:rsidRDefault="00C6670B" w:rsidP="00C6670B">
            <w:pPr>
              <w:rPr>
                <w:sz w:val="22"/>
                <w:szCs w:val="22"/>
                <w:u w:val="single"/>
              </w:rPr>
            </w:pPr>
          </w:p>
          <w:p w14:paraId="1A4BBF4E" w14:textId="77777777" w:rsidR="00C6670B" w:rsidRPr="00E404AD" w:rsidRDefault="00C6670B" w:rsidP="00C6670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u w:val="single"/>
              </w:rPr>
            </w:pPr>
            <w:r w:rsidRPr="00E404AD">
              <w:rPr>
                <w:sz w:val="22"/>
                <w:szCs w:val="22"/>
                <w:u w:val="single"/>
              </w:rPr>
              <w:t>Form Submission Guidelines</w:t>
            </w:r>
          </w:p>
          <w:p w14:paraId="2FD8642C" w14:textId="77777777" w:rsidR="00C6670B" w:rsidRPr="00812B59" w:rsidRDefault="00C6670B" w:rsidP="00C6670B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12B59">
              <w:rPr>
                <w:sz w:val="22"/>
                <w:szCs w:val="22"/>
              </w:rPr>
              <w:t xml:space="preserve">Attach an aerial photograph or USGS 7.5-minute topographic map that clearly delineates the project area. </w:t>
            </w:r>
            <w:r w:rsidRPr="00812B59">
              <w:rPr>
                <w:i/>
                <w:iCs/>
                <w:sz w:val="22"/>
                <w:szCs w:val="22"/>
              </w:rPr>
              <w:t>Do not submit construction or engineering maps.</w:t>
            </w:r>
            <w:r w:rsidRPr="00812B59">
              <w:rPr>
                <w:sz w:val="22"/>
                <w:szCs w:val="22"/>
              </w:rPr>
              <w:t xml:space="preserve"> </w:t>
            </w:r>
          </w:p>
          <w:p w14:paraId="1B87B079" w14:textId="77777777" w:rsidR="00C6670B" w:rsidRPr="00812B59" w:rsidRDefault="00C6670B" w:rsidP="00C6670B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[</w:t>
            </w:r>
            <w:r w:rsidRPr="00812B59">
              <w:rPr>
                <w:i/>
                <w:iCs/>
                <w:sz w:val="22"/>
                <w:szCs w:val="22"/>
              </w:rPr>
              <w:t>Optional</w:t>
            </w:r>
            <w:r>
              <w:rPr>
                <w:sz w:val="22"/>
                <w:szCs w:val="22"/>
              </w:rPr>
              <w:t>] You may submit a KML file or s</w:t>
            </w:r>
            <w:r w:rsidRPr="00812B59">
              <w:rPr>
                <w:sz w:val="22"/>
                <w:szCs w:val="22"/>
              </w:rPr>
              <w:t>hapefiles</w:t>
            </w:r>
            <w:r>
              <w:rPr>
                <w:sz w:val="22"/>
                <w:szCs w:val="22"/>
              </w:rPr>
              <w:t xml:space="preserve"> depicting the project area in lieu of an aerial photograph or USGS map.</w:t>
            </w:r>
          </w:p>
          <w:p w14:paraId="3F89C62F" w14:textId="77777777" w:rsidR="00C6670B" w:rsidRDefault="00C6670B" w:rsidP="00C6670B">
            <w:pPr>
              <w:pStyle w:val="ListParagraph"/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KML files include the file extensions .</w:t>
            </w:r>
            <w:proofErr w:type="spellStart"/>
            <w:r>
              <w:rPr>
                <w:sz w:val="22"/>
                <w:szCs w:val="22"/>
              </w:rPr>
              <w:t>kml</w:t>
            </w:r>
            <w:proofErr w:type="spellEnd"/>
            <w:r>
              <w:rPr>
                <w:sz w:val="22"/>
                <w:szCs w:val="22"/>
              </w:rPr>
              <w:t xml:space="preserve"> or .</w:t>
            </w:r>
            <w:proofErr w:type="spellStart"/>
            <w:r>
              <w:rPr>
                <w:sz w:val="22"/>
                <w:szCs w:val="22"/>
              </w:rPr>
              <w:t>kmz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384C3B4" w14:textId="77777777" w:rsidR="00C6670B" w:rsidRPr="00812B59" w:rsidRDefault="00C6670B" w:rsidP="00C6670B">
            <w:pPr>
              <w:pStyle w:val="ListParagraph"/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812B59">
              <w:rPr>
                <w:sz w:val="22"/>
                <w:szCs w:val="22"/>
              </w:rPr>
              <w:t>Shapefiles include the file extensions .</w:t>
            </w:r>
            <w:proofErr w:type="spellStart"/>
            <w:r w:rsidRPr="00812B59">
              <w:rPr>
                <w:sz w:val="22"/>
                <w:szCs w:val="22"/>
              </w:rPr>
              <w:t>shp</w:t>
            </w:r>
            <w:proofErr w:type="spellEnd"/>
            <w:r w:rsidRPr="00812B59">
              <w:rPr>
                <w:sz w:val="22"/>
                <w:szCs w:val="22"/>
              </w:rPr>
              <w:t>, .</w:t>
            </w:r>
            <w:proofErr w:type="spellStart"/>
            <w:r w:rsidRPr="00812B59">
              <w:rPr>
                <w:sz w:val="22"/>
                <w:szCs w:val="22"/>
              </w:rPr>
              <w:t>shx</w:t>
            </w:r>
            <w:proofErr w:type="spellEnd"/>
            <w:r w:rsidRPr="00812B59">
              <w:rPr>
                <w:sz w:val="22"/>
                <w:szCs w:val="22"/>
              </w:rPr>
              <w:t>, and .</w:t>
            </w:r>
            <w:proofErr w:type="spellStart"/>
            <w:r w:rsidRPr="00812B59">
              <w:rPr>
                <w:sz w:val="22"/>
                <w:szCs w:val="22"/>
              </w:rPr>
              <w:t>dbf</w:t>
            </w:r>
            <w:proofErr w:type="spellEnd"/>
            <w:r w:rsidRPr="00812B59">
              <w:rPr>
                <w:sz w:val="22"/>
                <w:szCs w:val="22"/>
              </w:rPr>
              <w:t xml:space="preserve">, and may also include any other associated files (such </w:t>
            </w:r>
            <w:proofErr w:type="gramStart"/>
            <w:r w:rsidRPr="00812B59">
              <w:rPr>
                <w:sz w:val="22"/>
                <w:szCs w:val="22"/>
              </w:rPr>
              <w:t>as .</w:t>
            </w:r>
            <w:proofErr w:type="spellStart"/>
            <w:r w:rsidRPr="00812B59">
              <w:rPr>
                <w:sz w:val="22"/>
                <w:szCs w:val="22"/>
              </w:rPr>
              <w:t>prj</w:t>
            </w:r>
            <w:proofErr w:type="spellEnd"/>
            <w:proofErr w:type="gramEnd"/>
            <w:r w:rsidRPr="00812B59">
              <w:rPr>
                <w:sz w:val="22"/>
                <w:szCs w:val="22"/>
              </w:rPr>
              <w:t>).</w:t>
            </w:r>
          </w:p>
          <w:p w14:paraId="42C18139" w14:textId="77777777" w:rsidR="00E404AD" w:rsidRPr="00812B59" w:rsidRDefault="00E404AD" w:rsidP="00E404AD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12B59">
              <w:rPr>
                <w:rFonts w:cs="Times New Roman"/>
                <w:sz w:val="22"/>
                <w:szCs w:val="22"/>
              </w:rPr>
              <w:t>ASM staff will not process forms emailed to staff email accounts. To avoid delays, follow these instructions:</w:t>
            </w:r>
          </w:p>
          <w:p w14:paraId="14874765" w14:textId="77777777" w:rsidR="00E404AD" w:rsidRPr="00A81C75" w:rsidRDefault="00E404AD" w:rsidP="00E404AD">
            <w:pPr>
              <w:pStyle w:val="ListParagraph"/>
              <w:numPr>
                <w:ilvl w:val="1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A81C75">
              <w:rPr>
                <w:rFonts w:cs="Times New Roman"/>
                <w:sz w:val="22"/>
                <w:szCs w:val="22"/>
              </w:rPr>
              <w:t xml:space="preserve">Email completed form </w:t>
            </w:r>
            <w:r>
              <w:rPr>
                <w:rFonts w:cs="Times New Roman"/>
                <w:sz w:val="22"/>
                <w:szCs w:val="22"/>
              </w:rPr>
              <w:t xml:space="preserve">and map </w:t>
            </w:r>
            <w:r w:rsidRPr="00A81C75">
              <w:rPr>
                <w:rFonts w:cs="Times New Roman"/>
                <w:sz w:val="22"/>
                <w:szCs w:val="22"/>
              </w:rPr>
              <w:t xml:space="preserve">to: </w:t>
            </w:r>
            <w:r w:rsidRPr="00A81C75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A81C7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4CA9F72" w14:textId="77777777" w:rsidR="00E404AD" w:rsidRPr="00812B59" w:rsidRDefault="00E404AD" w:rsidP="00E404AD">
            <w:pPr>
              <w:pStyle w:val="ListParagraph"/>
              <w:numPr>
                <w:ilvl w:val="1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A81C75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Pr="0062683A">
              <w:rPr>
                <w:rFonts w:cs="Times New Roman"/>
                <w:b/>
                <w:sz w:val="22"/>
                <w:szCs w:val="22"/>
              </w:rPr>
              <w:t>Cultural Resources Summary Letter</w:t>
            </w:r>
          </w:p>
          <w:p w14:paraId="690400C9" w14:textId="77777777" w:rsidR="00E404AD" w:rsidRDefault="00E404AD" w:rsidP="00E404AD">
            <w:pPr>
              <w:pStyle w:val="ListParagraph"/>
              <w:ind w:left="345"/>
            </w:pPr>
          </w:p>
          <w:p w14:paraId="4594F0CC" w14:textId="77777777" w:rsidR="00C6670B" w:rsidRPr="002F6174" w:rsidRDefault="00C6670B" w:rsidP="00C6670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F6174">
              <w:rPr>
                <w:sz w:val="22"/>
                <w:szCs w:val="22"/>
                <w:u w:val="single"/>
              </w:rPr>
              <w:t>Deliverables</w:t>
            </w:r>
          </w:p>
          <w:p w14:paraId="10AB999A" w14:textId="3100D6D0" w:rsidR="00D266FD" w:rsidRDefault="00D266FD" w:rsidP="00C6670B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rFonts w:cs="Times New Roman"/>
              </w:rPr>
              <w:t>Research will be scheduled o</w:t>
            </w:r>
            <w:r w:rsidRPr="009E53FD">
              <w:rPr>
                <w:rFonts w:cs="Times New Roman"/>
              </w:rPr>
              <w:t xml:space="preserve">nce the invoice is paid </w:t>
            </w:r>
            <w:r w:rsidRPr="00EE0F0E">
              <w:rPr>
                <w:rFonts w:cs="Times New Roman"/>
                <w:i/>
                <w:iCs/>
              </w:rPr>
              <w:t>and</w:t>
            </w:r>
            <w:r w:rsidRPr="009E53FD">
              <w:rPr>
                <w:rFonts w:cs="Times New Roman"/>
              </w:rPr>
              <w:t xml:space="preserve"> the form and aerial photograph/map are received</w:t>
            </w:r>
            <w:r>
              <w:rPr>
                <w:rFonts w:cs="Times New Roman"/>
              </w:rPr>
              <w:t>.</w:t>
            </w:r>
          </w:p>
          <w:p w14:paraId="7DE69101" w14:textId="4BBA6018" w:rsidR="00C6670B" w:rsidRDefault="00D266FD" w:rsidP="00C6670B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6670B">
              <w:rPr>
                <w:sz w:val="22"/>
                <w:szCs w:val="22"/>
              </w:rPr>
              <w:t xml:space="preserve">tandard requests will </w:t>
            </w:r>
            <w:r w:rsidR="008C7C7D">
              <w:rPr>
                <w:sz w:val="22"/>
                <w:szCs w:val="22"/>
              </w:rPr>
              <w:t>be</w:t>
            </w:r>
            <w:r w:rsidR="00C6670B">
              <w:rPr>
                <w:sz w:val="22"/>
                <w:szCs w:val="22"/>
              </w:rPr>
              <w:t xml:space="preserve"> completed within</w:t>
            </w:r>
            <w:r w:rsidR="008C7C7D">
              <w:rPr>
                <w:sz w:val="22"/>
                <w:szCs w:val="22"/>
              </w:rPr>
              <w:t xml:space="preserve"> </w:t>
            </w:r>
            <w:r w:rsidR="00C6670B" w:rsidRPr="00812B59">
              <w:rPr>
                <w:sz w:val="22"/>
                <w:szCs w:val="22"/>
              </w:rPr>
              <w:t xml:space="preserve">30 </w:t>
            </w:r>
            <w:r w:rsidR="00A02D95">
              <w:rPr>
                <w:sz w:val="22"/>
                <w:szCs w:val="22"/>
              </w:rPr>
              <w:t xml:space="preserve">calendar </w:t>
            </w:r>
            <w:r w:rsidR="00C6670B" w:rsidRPr="00812B59">
              <w:rPr>
                <w:sz w:val="22"/>
                <w:szCs w:val="22"/>
              </w:rPr>
              <w:t xml:space="preserve">days. </w:t>
            </w:r>
          </w:p>
          <w:p w14:paraId="0095D236" w14:textId="74F45BE2" w:rsidR="00B54A93" w:rsidRPr="00E404AD" w:rsidRDefault="00C6670B" w:rsidP="00E404AD">
            <w:pPr>
              <w:pStyle w:val="ListParagraph"/>
              <w:numPr>
                <w:ilvl w:val="0"/>
                <w:numId w:val="18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</w:t>
            </w:r>
            <w:r w:rsidRPr="00812B59">
              <w:rPr>
                <w:i/>
                <w:iCs/>
                <w:sz w:val="22"/>
                <w:szCs w:val="22"/>
              </w:rPr>
              <w:t>xpedited request</w:t>
            </w:r>
            <w:r>
              <w:rPr>
                <w:i/>
                <w:iCs/>
                <w:sz w:val="22"/>
                <w:szCs w:val="22"/>
              </w:rPr>
              <w:t>s</w:t>
            </w:r>
            <w:r w:rsidRPr="00812B59">
              <w:rPr>
                <w:i/>
                <w:iCs/>
                <w:sz w:val="22"/>
                <w:szCs w:val="22"/>
              </w:rPr>
              <w:t xml:space="preserve"> </w:t>
            </w:r>
            <w:r w:rsidR="008C7C7D">
              <w:rPr>
                <w:i/>
                <w:iCs/>
                <w:sz w:val="22"/>
                <w:szCs w:val="22"/>
              </w:rPr>
              <w:t>will</w:t>
            </w:r>
            <w:r w:rsidRPr="00812B59">
              <w:rPr>
                <w:i/>
                <w:iCs/>
                <w:sz w:val="22"/>
                <w:szCs w:val="22"/>
              </w:rPr>
              <w:t xml:space="preserve"> be completed in 10 business days or less</w:t>
            </w:r>
            <w:r>
              <w:rPr>
                <w:i/>
                <w:iCs/>
                <w:sz w:val="22"/>
                <w:szCs w:val="22"/>
              </w:rPr>
              <w:t xml:space="preserve"> f</w:t>
            </w:r>
            <w:r w:rsidRPr="00812B59">
              <w:rPr>
                <w:i/>
                <w:iCs/>
                <w:sz w:val="22"/>
                <w:szCs w:val="22"/>
              </w:rPr>
              <w:t>or an additional fee.</w:t>
            </w:r>
          </w:p>
        </w:tc>
      </w:tr>
      <w:tr w:rsidR="00A41F99" w:rsidRPr="00112330" w14:paraId="3FED2DFC" w14:textId="77777777" w:rsidTr="00E40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93B1B" w14:textId="77777777" w:rsidR="00A41F99" w:rsidRDefault="00A41F99" w:rsidP="00A41F99">
            <w:pPr>
              <w:rPr>
                <w:sz w:val="22"/>
                <w:szCs w:val="22"/>
              </w:rPr>
            </w:pPr>
          </w:p>
        </w:tc>
      </w:tr>
    </w:tbl>
    <w:p w14:paraId="1CCA1271" w14:textId="77777777" w:rsidR="00F61322" w:rsidRDefault="00F61322"/>
    <w:sectPr w:rsidR="00F61322" w:rsidSect="002A5F9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6AD0" w14:textId="77777777" w:rsidR="00332ABE" w:rsidRDefault="00332ABE" w:rsidP="002A5F94">
      <w:r>
        <w:separator/>
      </w:r>
    </w:p>
  </w:endnote>
  <w:endnote w:type="continuationSeparator" w:id="0">
    <w:p w14:paraId="74727384" w14:textId="77777777" w:rsidR="00332ABE" w:rsidRDefault="00332ABE" w:rsidP="002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2115B4BB" w:rsidR="00D632E0" w:rsidRPr="002A5F94" w:rsidRDefault="00C539D7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Archaeological </w:t>
          </w:r>
          <w:r w:rsidR="00E404AD">
            <w:rPr>
              <w:rFonts w:cs="Times New Roman"/>
              <w:sz w:val="20"/>
            </w:rPr>
            <w:t>Records</w:t>
          </w:r>
          <w:r>
            <w:rPr>
              <w:rFonts w:cs="Times New Roman"/>
              <w:sz w:val="20"/>
            </w:rPr>
            <w:t xml:space="preserve"> Office</w:t>
          </w:r>
        </w:p>
        <w:p w14:paraId="79FEDE6A" w14:textId="0966D5CA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 xml:space="preserve">Date: </w:t>
          </w:r>
          <w:r w:rsidR="00C539D7">
            <w:rPr>
              <w:rFonts w:cs="Times New Roman"/>
              <w:sz w:val="20"/>
            </w:rPr>
            <w:t>30 October 2015</w:t>
          </w:r>
        </w:p>
        <w:p w14:paraId="41A77A8D" w14:textId="06F2986E" w:rsidR="00D632E0" w:rsidRPr="002A5F94" w:rsidRDefault="00EB366B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Last </w:t>
          </w:r>
          <w:r w:rsidR="00C539D7">
            <w:rPr>
              <w:rFonts w:cs="Times New Roman"/>
              <w:sz w:val="20"/>
            </w:rPr>
            <w:t xml:space="preserve">Revised: </w:t>
          </w:r>
          <w:r>
            <w:rPr>
              <w:rFonts w:cs="Times New Roman"/>
              <w:sz w:val="20"/>
            </w:rPr>
            <w:t>1 July 20</w:t>
          </w:r>
          <w:r w:rsidR="00E404AD">
            <w:rPr>
              <w:rFonts w:cs="Times New Roman"/>
              <w:sz w:val="20"/>
            </w:rPr>
            <w:t>21</w:t>
          </w:r>
        </w:p>
      </w:tc>
      <w:tc>
        <w:tcPr>
          <w:tcW w:w="5395" w:type="dxa"/>
          <w:vAlign w:val="bottom"/>
        </w:tcPr>
        <w:p w14:paraId="51153861" w14:textId="28ED4953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66476E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66476E">
            <w:rPr>
              <w:rFonts w:cs="Times New Roman"/>
              <w:b/>
              <w:noProof/>
              <w:sz w:val="20"/>
            </w:rPr>
            <w:t>2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7C85" w14:textId="77777777" w:rsidR="00332ABE" w:rsidRDefault="00332ABE" w:rsidP="002A5F94">
      <w:r>
        <w:separator/>
      </w:r>
    </w:p>
  </w:footnote>
  <w:footnote w:type="continuationSeparator" w:id="0">
    <w:p w14:paraId="4051CAC7" w14:textId="77777777" w:rsidR="00332ABE" w:rsidRDefault="00332ABE" w:rsidP="002A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6470"/>
    </w:tblGrid>
    <w:tr w:rsidR="002A5F94" w14:paraId="36D930BF" w14:textId="77777777" w:rsidTr="00C539D7">
      <w:tc>
        <w:tcPr>
          <w:tcW w:w="4320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0" w:type="dxa"/>
          <w:vAlign w:val="center"/>
        </w:tcPr>
        <w:p w14:paraId="03CEFD54" w14:textId="3AFD56C8" w:rsidR="002A5F94" w:rsidRPr="00D91542" w:rsidRDefault="00C539D7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b/>
              <w:sz w:val="28"/>
              <w:szCs w:val="28"/>
            </w:rPr>
            <w:t>CULTURAL RESOURCES SUMMARY LETTER FOR NON-ARCHAEOLOGISTS REQUEST</w:t>
          </w:r>
        </w:p>
      </w:tc>
    </w:tr>
  </w:tbl>
  <w:p w14:paraId="452FCFD3" w14:textId="77777777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C57"/>
    <w:multiLevelType w:val="hybridMultilevel"/>
    <w:tmpl w:val="3B160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71B3"/>
    <w:multiLevelType w:val="hybridMultilevel"/>
    <w:tmpl w:val="884405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1AC7"/>
    <w:multiLevelType w:val="hybridMultilevel"/>
    <w:tmpl w:val="035A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C0ACB"/>
    <w:multiLevelType w:val="multilevel"/>
    <w:tmpl w:val="DE8063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293F1F"/>
    <w:multiLevelType w:val="hybridMultilevel"/>
    <w:tmpl w:val="8984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E1F03"/>
    <w:multiLevelType w:val="hybridMultilevel"/>
    <w:tmpl w:val="FD7E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26B52"/>
    <w:multiLevelType w:val="hybridMultilevel"/>
    <w:tmpl w:val="CDC2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85D2A"/>
    <w:multiLevelType w:val="hybridMultilevel"/>
    <w:tmpl w:val="B02E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821B1"/>
    <w:multiLevelType w:val="hybridMultilevel"/>
    <w:tmpl w:val="979A9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B1721C"/>
    <w:multiLevelType w:val="multilevel"/>
    <w:tmpl w:val="DE8063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6A16CB"/>
    <w:multiLevelType w:val="hybridMultilevel"/>
    <w:tmpl w:val="286C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77D69"/>
    <w:multiLevelType w:val="hybridMultilevel"/>
    <w:tmpl w:val="DF5A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A45AF"/>
    <w:multiLevelType w:val="hybridMultilevel"/>
    <w:tmpl w:val="09C8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45110"/>
    <w:multiLevelType w:val="multilevel"/>
    <w:tmpl w:val="DE8063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3F06D3"/>
    <w:multiLevelType w:val="hybridMultilevel"/>
    <w:tmpl w:val="E5D24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4A52A7"/>
    <w:multiLevelType w:val="multilevel"/>
    <w:tmpl w:val="DE8063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9B216F2"/>
    <w:multiLevelType w:val="hybridMultilevel"/>
    <w:tmpl w:val="D662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67300"/>
    <w:multiLevelType w:val="hybridMultilevel"/>
    <w:tmpl w:val="1C7C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01D40"/>
    <w:multiLevelType w:val="hybridMultilevel"/>
    <w:tmpl w:val="A1EE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819C2"/>
    <w:multiLevelType w:val="hybridMultilevel"/>
    <w:tmpl w:val="C4B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18912">
    <w:abstractNumId w:val="3"/>
  </w:num>
  <w:num w:numId="2" w16cid:durableId="484132471">
    <w:abstractNumId w:val="1"/>
  </w:num>
  <w:num w:numId="3" w16cid:durableId="1522623008">
    <w:abstractNumId w:val="15"/>
  </w:num>
  <w:num w:numId="4" w16cid:durableId="604073045">
    <w:abstractNumId w:val="20"/>
  </w:num>
  <w:num w:numId="5" w16cid:durableId="1805536735">
    <w:abstractNumId w:val="0"/>
  </w:num>
  <w:num w:numId="6" w16cid:durableId="282881651">
    <w:abstractNumId w:val="14"/>
  </w:num>
  <w:num w:numId="7" w16cid:durableId="345526225">
    <w:abstractNumId w:val="2"/>
  </w:num>
  <w:num w:numId="8" w16cid:durableId="1013606065">
    <w:abstractNumId w:val="9"/>
  </w:num>
  <w:num w:numId="9" w16cid:durableId="858083434">
    <w:abstractNumId w:val="16"/>
  </w:num>
  <w:num w:numId="10" w16cid:durableId="1888762298">
    <w:abstractNumId w:val="17"/>
  </w:num>
  <w:num w:numId="11" w16cid:durableId="799033723">
    <w:abstractNumId w:val="6"/>
  </w:num>
  <w:num w:numId="12" w16cid:durableId="1757479229">
    <w:abstractNumId w:val="12"/>
  </w:num>
  <w:num w:numId="13" w16cid:durableId="1619799362">
    <w:abstractNumId w:val="4"/>
  </w:num>
  <w:num w:numId="14" w16cid:durableId="111899092">
    <w:abstractNumId w:val="11"/>
  </w:num>
  <w:num w:numId="15" w16cid:durableId="412044311">
    <w:abstractNumId w:val="8"/>
  </w:num>
  <w:num w:numId="16" w16cid:durableId="1213613739">
    <w:abstractNumId w:val="5"/>
  </w:num>
  <w:num w:numId="17" w16cid:durableId="1405638774">
    <w:abstractNumId w:val="13"/>
  </w:num>
  <w:num w:numId="18" w16cid:durableId="831145448">
    <w:abstractNumId w:val="7"/>
  </w:num>
  <w:num w:numId="19" w16cid:durableId="1459034231">
    <w:abstractNumId w:val="19"/>
  </w:num>
  <w:num w:numId="20" w16cid:durableId="698361023">
    <w:abstractNumId w:val="18"/>
  </w:num>
  <w:num w:numId="21" w16cid:durableId="851380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B25AF"/>
    <w:rsid w:val="0024192B"/>
    <w:rsid w:val="002A5F94"/>
    <w:rsid w:val="00332ABE"/>
    <w:rsid w:val="004F3B7F"/>
    <w:rsid w:val="00543D77"/>
    <w:rsid w:val="006124F4"/>
    <w:rsid w:val="0062683A"/>
    <w:rsid w:val="0066476E"/>
    <w:rsid w:val="00707CBC"/>
    <w:rsid w:val="008C7C7D"/>
    <w:rsid w:val="009256D0"/>
    <w:rsid w:val="00946534"/>
    <w:rsid w:val="00A02D95"/>
    <w:rsid w:val="00A41F99"/>
    <w:rsid w:val="00AA20E6"/>
    <w:rsid w:val="00AC5028"/>
    <w:rsid w:val="00AF2C7E"/>
    <w:rsid w:val="00B54A93"/>
    <w:rsid w:val="00B950C4"/>
    <w:rsid w:val="00BC3B68"/>
    <w:rsid w:val="00C539D7"/>
    <w:rsid w:val="00C6670B"/>
    <w:rsid w:val="00D266FD"/>
    <w:rsid w:val="00D475D9"/>
    <w:rsid w:val="00D632E0"/>
    <w:rsid w:val="00D91542"/>
    <w:rsid w:val="00E404AD"/>
    <w:rsid w:val="00EB366B"/>
    <w:rsid w:val="00F61322"/>
    <w:rsid w:val="00F7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D7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C539D7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C539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68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1F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4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avpr.arizona.edu/ASM/quoterequest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Choi, Hyungjun - (hyungjunchoi)</cp:lastModifiedBy>
  <cp:revision>2</cp:revision>
  <dcterms:created xsi:type="dcterms:W3CDTF">2024-02-09T17:02:00Z</dcterms:created>
  <dcterms:modified xsi:type="dcterms:W3CDTF">2024-02-09T17:02:00Z</dcterms:modified>
</cp:coreProperties>
</file>