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E8E6" w14:textId="77777777" w:rsidR="0085584B" w:rsidRDefault="0085584B" w:rsidP="006F6CC0">
      <w:pPr>
        <w:spacing w:after="0"/>
        <w:rPr>
          <w:rFonts w:ascii="Times New Roman" w:hAnsi="Times New Roman" w:cs="Times New Roman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80"/>
        <w:gridCol w:w="2070"/>
        <w:gridCol w:w="1710"/>
        <w:gridCol w:w="270"/>
        <w:gridCol w:w="360"/>
        <w:gridCol w:w="2250"/>
        <w:gridCol w:w="2250"/>
        <w:gridCol w:w="1710"/>
        <w:gridCol w:w="1800"/>
      </w:tblGrid>
      <w:tr w:rsidR="00B46E5C" w:rsidRPr="00500AF3" w14:paraId="3A2B5059" w14:textId="67E920C1" w:rsidTr="00A145D9">
        <w:trPr>
          <w:trHeight w:val="331"/>
        </w:trPr>
        <w:tc>
          <w:tcPr>
            <w:tcW w:w="57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1955A" w14:textId="1A0221E4" w:rsidR="00B46E5C" w:rsidRPr="00A145D9" w:rsidRDefault="00B46E5C" w:rsidP="00A14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145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A7695" w14:textId="77777777" w:rsidR="00B46E5C" w:rsidRPr="00A145D9" w:rsidRDefault="00B46E5C" w:rsidP="00A14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83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4369A" w14:textId="7036C965" w:rsidR="00B46E5C" w:rsidRPr="00A145D9" w:rsidRDefault="00B46E5C" w:rsidP="00A14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145D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E</w:t>
            </w:r>
            <w:r w:rsidR="00F82963" w:rsidRPr="00A145D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mail subject line: Request an</w:t>
            </w:r>
            <w:r w:rsidRPr="00A145D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ASM Site Number</w:t>
            </w:r>
          </w:p>
        </w:tc>
      </w:tr>
      <w:tr w:rsidR="00B46E5C" w:rsidRPr="00500AF3" w14:paraId="55597E1D" w14:textId="77777777" w:rsidTr="00B46E5C">
        <w:trPr>
          <w:trHeight w:val="331"/>
        </w:trPr>
        <w:tc>
          <w:tcPr>
            <w:tcW w:w="14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EB1D9" w14:textId="237B44FC" w:rsidR="00B46E5C" w:rsidRPr="00500AF3" w:rsidRDefault="00B46E5C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b/>
                <w:color w:val="000000"/>
              </w:rPr>
              <w:t>Section 1: Request Information</w:t>
            </w:r>
          </w:p>
        </w:tc>
      </w:tr>
      <w:tr w:rsidR="0085584B" w:rsidRPr="00500AF3" w14:paraId="236CBF3B" w14:textId="77777777" w:rsidTr="0087629A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63815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ASM Job No.: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9237A0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84B" w:rsidRPr="00500AF3" w14:paraId="7DF973D7" w14:textId="77777777" w:rsidTr="0087629A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069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ASM Accession: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8AC5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6CEC2DCD" w14:textId="77777777" w:rsidTr="0087629A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FBDC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Date Requested: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1166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4E5506AF" w14:textId="77777777" w:rsidTr="0087629A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0B5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Institution: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247F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128936B4" w14:textId="77777777" w:rsidTr="0087629A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CA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Project Number: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F7DC9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13EF901B" w14:textId="77777777" w:rsidTr="0087629A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5116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Project Name: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8D97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551539DF" w14:textId="77777777" w:rsidTr="0087629A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22C4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Requestor Name: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9F11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6C00A64C" w14:textId="77777777" w:rsidTr="007A14DF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130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h. </w:t>
            </w:r>
            <w:r w:rsidRPr="00500AF3">
              <w:rPr>
                <w:rFonts w:ascii="Times New Roman" w:eastAsia="Times New Roman" w:hAnsi="Times New Roman" w:cs="Times New Roman"/>
                <w:color w:val="000000"/>
              </w:rPr>
              <w:t xml:space="preserve">Requestor Email: </w:t>
            </w:r>
          </w:p>
        </w:tc>
        <w:tc>
          <w:tcPr>
            <w:tcW w:w="1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C66A" w14:textId="77777777" w:rsidR="0085584B" w:rsidRPr="00500AF3" w:rsidRDefault="0085584B" w:rsidP="0087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32AAABA8" w14:textId="77777777" w:rsidTr="007A14DF">
        <w:trPr>
          <w:trHeight w:val="331"/>
        </w:trPr>
        <w:tc>
          <w:tcPr>
            <w:tcW w:w="14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B0FC" w14:textId="493B03C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2: ASM Site Number Request Data. </w:t>
            </w:r>
            <w:r w:rsidRPr="004E61AD">
              <w:rPr>
                <w:rFonts w:ascii="Times New Roman" w:eastAsia="Times New Roman" w:hAnsi="Times New Roman" w:cs="Times New Roman"/>
                <w:bCs/>
                <w:color w:val="000000"/>
              </w:rPr>
              <w:t>Fill out table completely for each ASM Site Number requested.</w:t>
            </w:r>
            <w:r w:rsidR="00CD6EBB" w:rsidRPr="004E61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Extend the table </w:t>
            </w:r>
            <w:r w:rsidR="00571687" w:rsidRPr="004E61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below </w:t>
            </w:r>
            <w:r w:rsidR="00CD6EBB" w:rsidRPr="004E61AD">
              <w:rPr>
                <w:rFonts w:ascii="Times New Roman" w:eastAsia="Times New Roman" w:hAnsi="Times New Roman" w:cs="Times New Roman"/>
                <w:bCs/>
                <w:color w:val="000000"/>
              </w:rPr>
              <w:t>as needed.</w:t>
            </w:r>
          </w:p>
        </w:tc>
      </w:tr>
      <w:tr w:rsidR="0085584B" w:rsidRPr="00500AF3" w14:paraId="1B4F6274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C76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Field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24D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ASM Quad Number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5257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7.5’ USGS Map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2E0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Site Type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DB1A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Landownership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21C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UTMs Easting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48D2" w14:textId="77777777" w:rsidR="0085584B" w:rsidRPr="007A14DF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14DF">
              <w:rPr>
                <w:rFonts w:ascii="Times New Roman" w:eastAsia="Times New Roman" w:hAnsi="Times New Roman" w:cs="Times New Roman"/>
                <w:i/>
                <w:color w:val="000000"/>
              </w:rPr>
              <w:t>UTMs Northing</w:t>
            </w:r>
          </w:p>
        </w:tc>
      </w:tr>
      <w:tr w:rsidR="0085584B" w:rsidRPr="00500AF3" w14:paraId="0BDFC311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E8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856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62C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20A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B2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4A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BED6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7C3902B9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89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76F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CDD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553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F3A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84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25378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4B1B158F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522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1FE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28B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D1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05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ACD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466DD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131588E8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0A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17A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3FF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CD5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75B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131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8B43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244353DC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C5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D1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F3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10F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71C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DEA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EFB16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4C29257A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07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195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E7C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7B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28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BD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8F6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21727765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8F6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7EE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B3F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E68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28C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BBC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D2432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26CA6E7B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061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60B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E7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29B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7B7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BD2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6132D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421B31C0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2F3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BF2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A53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99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C4F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D1B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25672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790604FC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09A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339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BED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21B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BF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FD8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61A26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6812E3DB" w14:textId="77777777" w:rsidTr="007A14DF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7F0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DB5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BC4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783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96D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676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7AADF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584B" w:rsidRPr="00500AF3" w14:paraId="4D06B519" w14:textId="77777777" w:rsidTr="0087629A">
        <w:trPr>
          <w:trHeight w:val="331"/>
        </w:trPr>
        <w:tc>
          <w:tcPr>
            <w:tcW w:w="14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C4743" w14:textId="77777777" w:rsidR="0085584B" w:rsidRPr="00500AF3" w:rsidRDefault="0085584B" w:rsidP="00876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A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3: Attach USGS 7.5', 1:24:000-scale quadrangle map(s) that depicts the center point UTM of requested sites. </w:t>
            </w:r>
          </w:p>
        </w:tc>
      </w:tr>
    </w:tbl>
    <w:p w14:paraId="04450B0B" w14:textId="5D421FB2" w:rsidR="006D2E5F" w:rsidRPr="006F6CC0" w:rsidRDefault="006D2E5F" w:rsidP="006F6CC0">
      <w:pPr>
        <w:spacing w:after="0"/>
        <w:rPr>
          <w:rFonts w:ascii="Times New Roman" w:hAnsi="Times New Roman" w:cs="Times New Roman"/>
        </w:rPr>
      </w:pPr>
    </w:p>
    <w:sectPr w:rsidR="006D2E5F" w:rsidRPr="006F6CC0" w:rsidSect="006F6CC0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6418" w14:textId="77777777" w:rsidR="0087629A" w:rsidRDefault="0087629A" w:rsidP="002A5F94">
      <w:pPr>
        <w:spacing w:after="0" w:line="240" w:lineRule="auto"/>
      </w:pPr>
      <w:r>
        <w:separator/>
      </w:r>
    </w:p>
  </w:endnote>
  <w:endnote w:type="continuationSeparator" w:id="0">
    <w:p w14:paraId="6C6C9869" w14:textId="77777777" w:rsidR="0087629A" w:rsidRDefault="0087629A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0A9A2BD8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79FEDE6A" w14:textId="2A70BBBE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6F6CC0">
            <w:rPr>
              <w:rFonts w:ascii="Times New Roman" w:hAnsi="Times New Roman" w:cs="Times New Roman"/>
              <w:sz w:val="20"/>
            </w:rPr>
            <w:t>30 October 2018</w:t>
          </w:r>
        </w:p>
        <w:p w14:paraId="41A77A8D" w14:textId="44AE1F98" w:rsidR="00D632E0" w:rsidRPr="002A5F94" w:rsidRDefault="004E61AD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6F6CC0">
            <w:rPr>
              <w:rFonts w:ascii="Times New Roman" w:hAnsi="Times New Roman" w:cs="Times New Roman"/>
              <w:sz w:val="20"/>
            </w:rPr>
            <w:t xml:space="preserve">Revised: </w:t>
          </w:r>
          <w:r w:rsidR="002C5B69">
            <w:rPr>
              <w:rFonts w:ascii="Times New Roman" w:hAnsi="Times New Roman" w:cs="Times New Roman"/>
              <w:sz w:val="20"/>
            </w:rPr>
            <w:t>1 July 2019</w:t>
          </w:r>
        </w:p>
      </w:tc>
      <w:tc>
        <w:tcPr>
          <w:tcW w:w="6930" w:type="dxa"/>
          <w:vAlign w:val="bottom"/>
        </w:tcPr>
        <w:p w14:paraId="51153861" w14:textId="034FD8F3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A145D9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A145D9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4E76" w14:textId="77777777" w:rsidR="0087629A" w:rsidRDefault="0087629A" w:rsidP="002A5F94">
      <w:pPr>
        <w:spacing w:after="0" w:line="240" w:lineRule="auto"/>
      </w:pPr>
      <w:r>
        <w:separator/>
      </w:r>
    </w:p>
  </w:footnote>
  <w:footnote w:type="continuationSeparator" w:id="0">
    <w:p w14:paraId="129184E1" w14:textId="77777777" w:rsidR="0087629A" w:rsidRDefault="0087629A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17463D" w14:paraId="799138B3" w14:textId="77777777" w:rsidTr="0017463D">
      <w:trPr>
        <w:trHeight w:val="360"/>
      </w:trPr>
      <w:tc>
        <w:tcPr>
          <w:tcW w:w="7195" w:type="dxa"/>
          <w:vMerge w:val="restart"/>
        </w:tcPr>
        <w:p w14:paraId="68636929" w14:textId="1D07D109" w:rsidR="0017463D" w:rsidRDefault="0017463D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tcBorders>
            <w:bottom w:val="single" w:sz="4" w:space="0" w:color="auto"/>
          </w:tcBorders>
        </w:tcPr>
        <w:p w14:paraId="48C646A6" w14:textId="482B4AA8" w:rsidR="0017463D" w:rsidRPr="006F6CC0" w:rsidRDefault="0017463D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REQUEST AN ASM SITE NUMBER</w:t>
          </w:r>
        </w:p>
      </w:tc>
    </w:tr>
    <w:tr w:rsidR="0017463D" w14:paraId="7B73B804" w14:textId="77777777" w:rsidTr="0017463D">
      <w:trPr>
        <w:trHeight w:val="360"/>
      </w:trPr>
      <w:tc>
        <w:tcPr>
          <w:tcW w:w="7195" w:type="dxa"/>
          <w:vMerge/>
        </w:tcPr>
        <w:p w14:paraId="5EEE6D4E" w14:textId="77777777" w:rsidR="0017463D" w:rsidRDefault="0017463D">
          <w:pPr>
            <w:pStyle w:val="Header"/>
            <w:rPr>
              <w:noProof/>
            </w:rPr>
          </w:pPr>
        </w:p>
      </w:tc>
      <w:tc>
        <w:tcPr>
          <w:tcW w:w="7195" w:type="dxa"/>
          <w:tcBorders>
            <w:top w:val="single" w:sz="4" w:space="0" w:color="auto"/>
          </w:tcBorders>
        </w:tcPr>
        <w:p w14:paraId="7BE42BDD" w14:textId="3D308616" w:rsidR="0017463D" w:rsidRPr="0017463D" w:rsidRDefault="0017463D" w:rsidP="006F6CC0">
          <w:pPr>
            <w:pStyle w:val="Header"/>
            <w:jc w:val="center"/>
            <w:rPr>
              <w:rFonts w:ascii="Times New Roman" w:hAnsi="Times New Roman" w:cs="Times New Roman"/>
              <w:i/>
              <w:sz w:val="28"/>
            </w:rPr>
          </w:pPr>
          <w:r w:rsidRPr="0017463D">
            <w:rPr>
              <w:rFonts w:ascii="Times New Roman" w:hAnsi="Times New Roman" w:cs="Times New Roman"/>
              <w:i/>
            </w:rPr>
            <w:t>See Instructions for Requesting an ASM Site Number for full details</w:t>
          </w:r>
        </w:p>
      </w:tc>
    </w:tr>
  </w:tbl>
  <w:p w14:paraId="452FCFD3" w14:textId="77777777" w:rsidR="002A5F94" w:rsidRDefault="002A5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6178F"/>
    <w:rsid w:val="000D4880"/>
    <w:rsid w:val="00154A14"/>
    <w:rsid w:val="0017463D"/>
    <w:rsid w:val="00236FB7"/>
    <w:rsid w:val="002A5F94"/>
    <w:rsid w:val="002C5B69"/>
    <w:rsid w:val="004E61AD"/>
    <w:rsid w:val="00500AF3"/>
    <w:rsid w:val="00571687"/>
    <w:rsid w:val="00661CC9"/>
    <w:rsid w:val="006D2E5F"/>
    <w:rsid w:val="006F6CC0"/>
    <w:rsid w:val="00753402"/>
    <w:rsid w:val="00764329"/>
    <w:rsid w:val="007A14DF"/>
    <w:rsid w:val="0085584B"/>
    <w:rsid w:val="0087629A"/>
    <w:rsid w:val="00985A8E"/>
    <w:rsid w:val="00A145D9"/>
    <w:rsid w:val="00B46E5C"/>
    <w:rsid w:val="00C62D58"/>
    <w:rsid w:val="00C94B39"/>
    <w:rsid w:val="00CD6EBB"/>
    <w:rsid w:val="00D632E0"/>
    <w:rsid w:val="00D91542"/>
    <w:rsid w:val="00E23C84"/>
    <w:rsid w:val="00F61322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5475CCE"/>
  <w15:chartTrackingRefBased/>
  <w15:docId w15:val="{6847F8CC-248E-46D6-B433-7D301C6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7</cp:revision>
  <cp:lastPrinted>2018-11-29T16:42:00Z</cp:lastPrinted>
  <dcterms:created xsi:type="dcterms:W3CDTF">2019-06-28T03:16:00Z</dcterms:created>
  <dcterms:modified xsi:type="dcterms:W3CDTF">2019-07-10T16:26:00Z</dcterms:modified>
</cp:coreProperties>
</file>