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8910"/>
      </w:tblGrid>
      <w:tr w:rsidR="001A02A3" w14:paraId="216FE967" w14:textId="77777777" w:rsidTr="000F70A9">
        <w:trPr>
          <w:trHeight w:val="722"/>
        </w:trPr>
        <w:tc>
          <w:tcPr>
            <w:tcW w:w="5490" w:type="dxa"/>
          </w:tcPr>
          <w:p w14:paraId="51D501B4" w14:textId="77777777" w:rsidR="001A02A3" w:rsidRPr="00861B19" w:rsidRDefault="001A02A3" w:rsidP="007A6908">
            <w:pPr>
              <w:pStyle w:val="Header"/>
              <w:tabs>
                <w:tab w:val="clear" w:pos="4680"/>
                <w:tab w:val="clear" w:pos="9360"/>
                <w:tab w:val="left" w:pos="43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59DBF9" wp14:editId="5B58CB34">
                  <wp:extent cx="2130552" cy="4572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left_logo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5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vAlign w:val="center"/>
          </w:tcPr>
          <w:p w14:paraId="2396CBE6" w14:textId="54ECCFEC" w:rsidR="001A02A3" w:rsidRDefault="001A02A3" w:rsidP="007A6908">
            <w:pPr>
              <w:pStyle w:val="Header"/>
              <w:tabs>
                <w:tab w:val="clear" w:pos="4680"/>
                <w:tab w:val="clear" w:pos="9360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ARIZONA ANTIQUITIES ACT BLANKET PERMIT</w:t>
            </w:r>
          </w:p>
          <w:p w14:paraId="73AF26C9" w14:textId="10D211AD" w:rsidR="001A02A3" w:rsidRPr="001A02A3" w:rsidRDefault="001A02A3" w:rsidP="007A6908">
            <w:pPr>
              <w:pStyle w:val="Header"/>
              <w:tabs>
                <w:tab w:val="clear" w:pos="4680"/>
                <w:tab w:val="clear" w:pos="9360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2A3">
              <w:rPr>
                <w:rFonts w:ascii="Times New Roman" w:hAnsi="Times New Roman" w:cs="Times New Roman"/>
                <w:b/>
                <w:sz w:val="28"/>
                <w:szCs w:val="28"/>
              </w:rPr>
              <w:t>END-OF-YEAR SUMMARY REPORT</w:t>
            </w:r>
          </w:p>
        </w:tc>
      </w:tr>
    </w:tbl>
    <w:p w14:paraId="47F30594" w14:textId="5383375C" w:rsidR="001A02A3" w:rsidRPr="001A02A3" w:rsidRDefault="001A02A3" w:rsidP="007A690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3865"/>
        <w:gridCol w:w="270"/>
        <w:gridCol w:w="990"/>
        <w:gridCol w:w="2610"/>
        <w:gridCol w:w="4945"/>
      </w:tblGrid>
      <w:tr w:rsidR="00457462" w:rsidRPr="001A02A3" w14:paraId="537EFFE3" w14:textId="0C48E75B" w:rsidTr="004E1C33">
        <w:trPr>
          <w:trHeight w:val="331"/>
        </w:trPr>
        <w:tc>
          <w:tcPr>
            <w:tcW w:w="5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3108E" w14:textId="3F640D42" w:rsidR="00457462" w:rsidRPr="004E1C33" w:rsidRDefault="00457462" w:rsidP="004E1C3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1C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041D5" w14:textId="77777777" w:rsidR="00457462" w:rsidRPr="004E1C33" w:rsidRDefault="00457462" w:rsidP="004E1C3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A75ED" w14:textId="17E76502" w:rsidR="00457462" w:rsidRPr="004E1C33" w:rsidRDefault="00457462" w:rsidP="004E1C33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E1C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subject line: AAA Blanket Permit End of Year Report</w:t>
            </w:r>
          </w:p>
        </w:tc>
      </w:tr>
      <w:tr w:rsidR="00457462" w:rsidRPr="001A02A3" w14:paraId="581DF0A2" w14:textId="77777777" w:rsidTr="00CA6ED1">
        <w:trPr>
          <w:trHeight w:val="331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0A0BE0D" w14:textId="6BC23C29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  <w:r w:rsidRPr="001A02A3">
              <w:rPr>
                <w:rFonts w:ascii="Times New Roman" w:hAnsi="Times New Roman" w:cs="Times New Roman"/>
              </w:rPr>
              <w:t>Date</w:t>
            </w:r>
            <w:r w:rsidR="00CA6ED1">
              <w:rPr>
                <w:rFonts w:ascii="Times New Roman" w:hAnsi="Times New Roman" w:cs="Times New Roman"/>
              </w:rPr>
              <w:t xml:space="preserve"> Submitted</w:t>
            </w:r>
            <w:r w:rsidRPr="001A02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</w:tcBorders>
            <w:vAlign w:val="center"/>
          </w:tcPr>
          <w:p w14:paraId="21A7B80A" w14:textId="77777777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3A4C1DC4" w14:textId="513E3FF9" w:rsidR="00457462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AAA </w:t>
            </w:r>
            <w:r w:rsidRPr="001A02A3">
              <w:rPr>
                <w:rFonts w:ascii="Times New Roman" w:hAnsi="Times New Roman" w:cs="Times New Roman"/>
              </w:rPr>
              <w:t>Blanket Permit No.:</w:t>
            </w:r>
          </w:p>
        </w:tc>
        <w:tc>
          <w:tcPr>
            <w:tcW w:w="4945" w:type="dxa"/>
            <w:tcBorders>
              <w:top w:val="single" w:sz="4" w:space="0" w:color="auto"/>
            </w:tcBorders>
            <w:vAlign w:val="center"/>
          </w:tcPr>
          <w:p w14:paraId="151EC2A5" w14:textId="5EA7B68A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7462" w:rsidRPr="001A02A3" w14:paraId="3D5BFF53" w14:textId="77777777" w:rsidTr="00CA6ED1">
        <w:trPr>
          <w:trHeight w:val="331"/>
        </w:trPr>
        <w:tc>
          <w:tcPr>
            <w:tcW w:w="1710" w:type="dxa"/>
            <w:vAlign w:val="center"/>
          </w:tcPr>
          <w:p w14:paraId="4A2B7B4F" w14:textId="56538F27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  <w:r w:rsidRPr="001A02A3">
              <w:rPr>
                <w:rFonts w:ascii="Times New Roman" w:hAnsi="Times New Roman" w:cs="Times New Roman"/>
              </w:rPr>
              <w:t>Institution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25" w:type="dxa"/>
            <w:gridSpan w:val="3"/>
            <w:vAlign w:val="center"/>
          </w:tcPr>
          <w:p w14:paraId="0126695C" w14:textId="77777777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39A491DD" w14:textId="3700D857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  <w:r w:rsidRPr="001A02A3">
              <w:rPr>
                <w:rFonts w:ascii="Times New Roman" w:hAnsi="Times New Roman" w:cs="Times New Roman"/>
              </w:rPr>
              <w:t>Contact Name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45" w:type="dxa"/>
            <w:vAlign w:val="center"/>
          </w:tcPr>
          <w:p w14:paraId="797CA1E6" w14:textId="2DB365C2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7462" w:rsidRPr="001A02A3" w14:paraId="316ADE6A" w14:textId="77777777" w:rsidTr="00CA6ED1">
        <w:trPr>
          <w:trHeight w:val="331"/>
        </w:trPr>
        <w:tc>
          <w:tcPr>
            <w:tcW w:w="1710" w:type="dxa"/>
            <w:vAlign w:val="center"/>
          </w:tcPr>
          <w:p w14:paraId="0D5ED5EB" w14:textId="4D9D7C39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Phone:</w:t>
            </w:r>
          </w:p>
        </w:tc>
        <w:tc>
          <w:tcPr>
            <w:tcW w:w="5125" w:type="dxa"/>
            <w:gridSpan w:val="3"/>
            <w:vAlign w:val="center"/>
          </w:tcPr>
          <w:p w14:paraId="0A4145C8" w14:textId="77777777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051EBFFC" w14:textId="36786496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  <w:r w:rsidRPr="001A02A3">
              <w:rPr>
                <w:rFonts w:ascii="Times New Roman" w:hAnsi="Times New Roman" w:cs="Times New Roman"/>
              </w:rPr>
              <w:t>Contact Email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45" w:type="dxa"/>
            <w:vAlign w:val="center"/>
          </w:tcPr>
          <w:p w14:paraId="07B7CE1D" w14:textId="7000111D" w:rsidR="00457462" w:rsidRPr="001A02A3" w:rsidRDefault="00457462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F4F43E7" w14:textId="77777777" w:rsidR="001A02A3" w:rsidRPr="0079524E" w:rsidRDefault="001A02A3" w:rsidP="007A6908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430"/>
        <w:gridCol w:w="2391"/>
        <w:gridCol w:w="1749"/>
        <w:gridCol w:w="1620"/>
        <w:gridCol w:w="2799"/>
        <w:gridCol w:w="2056"/>
      </w:tblGrid>
      <w:tr w:rsidR="001A02A3" w:rsidRPr="001A02A3" w14:paraId="61B8A13A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71813FB8" w14:textId="62945F87" w:rsidR="001A02A3" w:rsidRPr="0079524E" w:rsidRDefault="0079524E" w:rsidP="007A6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524E">
              <w:rPr>
                <w:rFonts w:ascii="Times New Roman" w:hAnsi="Times New Roman" w:cs="Times New Roman"/>
                <w:b/>
              </w:rPr>
              <w:t>Accession #</w:t>
            </w:r>
          </w:p>
        </w:tc>
        <w:tc>
          <w:tcPr>
            <w:tcW w:w="2430" w:type="dxa"/>
            <w:vAlign w:val="center"/>
          </w:tcPr>
          <w:p w14:paraId="06767D3E" w14:textId="4E44FB04" w:rsidR="001A02A3" w:rsidRPr="0079524E" w:rsidRDefault="0079524E" w:rsidP="007A6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524E">
              <w:rPr>
                <w:rFonts w:ascii="Times New Roman" w:hAnsi="Times New Roman" w:cs="Times New Roman"/>
                <w:b/>
              </w:rPr>
              <w:t>Project Sponsor</w:t>
            </w:r>
          </w:p>
        </w:tc>
        <w:tc>
          <w:tcPr>
            <w:tcW w:w="2391" w:type="dxa"/>
            <w:vAlign w:val="center"/>
          </w:tcPr>
          <w:p w14:paraId="0AAF6FB2" w14:textId="402D74C8" w:rsidR="001A02A3" w:rsidRPr="0079524E" w:rsidRDefault="0079524E" w:rsidP="007A6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524E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1749" w:type="dxa"/>
            <w:vAlign w:val="center"/>
          </w:tcPr>
          <w:p w14:paraId="075CADAC" w14:textId="1553CBDC" w:rsidR="001A02A3" w:rsidRPr="0079524E" w:rsidRDefault="0079524E" w:rsidP="007A6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524E">
              <w:rPr>
                <w:rFonts w:ascii="Times New Roman" w:hAnsi="Times New Roman" w:cs="Times New Roman"/>
                <w:b/>
              </w:rPr>
              <w:t>Project Number</w:t>
            </w:r>
          </w:p>
        </w:tc>
        <w:tc>
          <w:tcPr>
            <w:tcW w:w="1620" w:type="dxa"/>
            <w:vAlign w:val="center"/>
          </w:tcPr>
          <w:p w14:paraId="097F6732" w14:textId="7399597F" w:rsidR="001A02A3" w:rsidRPr="0079524E" w:rsidRDefault="0079524E" w:rsidP="007A6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524E">
              <w:rPr>
                <w:rFonts w:ascii="Times New Roman" w:hAnsi="Times New Roman" w:cs="Times New Roman"/>
                <w:b/>
              </w:rPr>
              <w:t xml:space="preserve">Date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NOI</w:t>
            </w:r>
            <w:r w:rsidR="007A6908" w:rsidRPr="007A6908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2799" w:type="dxa"/>
            <w:vAlign w:val="center"/>
          </w:tcPr>
          <w:p w14:paraId="77A6961E" w14:textId="78878B99" w:rsidR="001A02A3" w:rsidRPr="0079524E" w:rsidRDefault="0079524E" w:rsidP="007A6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524E">
              <w:rPr>
                <w:rFonts w:ascii="Times New Roman" w:hAnsi="Times New Roman" w:cs="Times New Roman"/>
                <w:b/>
              </w:rPr>
              <w:t>Complete Final Report Citation</w:t>
            </w:r>
          </w:p>
        </w:tc>
        <w:tc>
          <w:tcPr>
            <w:tcW w:w="2056" w:type="dxa"/>
            <w:vAlign w:val="center"/>
          </w:tcPr>
          <w:p w14:paraId="4CD9FC80" w14:textId="456B7CA8" w:rsidR="001A02A3" w:rsidRPr="0079524E" w:rsidRDefault="0079524E" w:rsidP="007A6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524E">
              <w:rPr>
                <w:rFonts w:ascii="Times New Roman" w:hAnsi="Times New Roman" w:cs="Times New Roman"/>
                <w:b/>
              </w:rPr>
              <w:t xml:space="preserve">Date of Submission </w:t>
            </w:r>
            <w:r>
              <w:rPr>
                <w:rFonts w:ascii="Times New Roman" w:hAnsi="Times New Roman" w:cs="Times New Roman"/>
                <w:b/>
              </w:rPr>
              <w:t xml:space="preserve">to </w:t>
            </w:r>
            <w:r w:rsidRPr="0079524E">
              <w:rPr>
                <w:rFonts w:ascii="Times New Roman" w:hAnsi="Times New Roman" w:cs="Times New Roman"/>
                <w:b/>
              </w:rPr>
              <w:t>ASM</w:t>
            </w:r>
          </w:p>
        </w:tc>
      </w:tr>
      <w:tr w:rsidR="001A02A3" w:rsidRPr="001A02A3" w14:paraId="517A1F92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030E090A" w14:textId="30D5EF56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4C7D6560" w14:textId="4A36BBF8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01A6FC2F" w14:textId="7B215E9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7E253531" w14:textId="6C51045D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747699C0" w14:textId="59AA10BD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04F5575C" w14:textId="5C0F7FE3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53251A98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2A3" w:rsidRPr="001A02A3" w14:paraId="01B6512D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551A0286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61DFAA64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5C98A4C1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66F56590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6F464344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758F6E80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1A8F2CCC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2A3" w:rsidRPr="001A02A3" w14:paraId="5E43860F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4A54CE44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3279D2E9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069CF4B6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4E64A935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6BC2DD9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7C379E44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7CBF9EFF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2A3" w:rsidRPr="001A02A3" w14:paraId="2F639A06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5F7ADD2A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07838DCC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5CE3700C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1C4E6B41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7756FDD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3F511D32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25D9CB93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2A3" w:rsidRPr="001A02A3" w14:paraId="5AC756A1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1B18A6EF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1BC8CEA2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01ABCBFC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36BD3FB0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541252C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7F3BD87B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35ECDC2C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02A3" w:rsidRPr="001A02A3" w14:paraId="451BB889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2C5345BE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11A7490B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91" w:type="dxa"/>
            <w:vAlign w:val="center"/>
          </w:tcPr>
          <w:p w14:paraId="59A9D541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63670989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2E5AE55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405D9306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60DE2419" w14:textId="77777777" w:rsidR="001A02A3" w:rsidRPr="0079524E" w:rsidRDefault="001A02A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524E" w:rsidRPr="001A02A3" w14:paraId="55BA6E05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7E40FE4E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1E68EE73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3A906BD9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518634E7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24A8704A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6CE88FB6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30DE283D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524E" w:rsidRPr="001A02A3" w14:paraId="126B71ED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2A50E565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7C7D2D9A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694B6BF2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0D791EA0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7A988F54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49BF73FD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50D18F18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524E" w:rsidRPr="001A02A3" w14:paraId="79D7987B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74DD67FF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6CEB9DF1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26170D94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5D70B750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8355C04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4217EB22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2AA43D7C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6908" w:rsidRPr="001A02A3" w14:paraId="714F9413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7842668C" w14:textId="77777777" w:rsidR="007A6908" w:rsidRPr="0079524E" w:rsidRDefault="007A6908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2664FCA0" w14:textId="77777777" w:rsidR="007A6908" w:rsidRPr="0079524E" w:rsidRDefault="007A6908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0B3C5208" w14:textId="77777777" w:rsidR="007A6908" w:rsidRPr="0079524E" w:rsidRDefault="007A6908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2423B075" w14:textId="77777777" w:rsidR="007A6908" w:rsidRPr="0079524E" w:rsidRDefault="007A6908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8355126" w14:textId="77777777" w:rsidR="007A6908" w:rsidRPr="0079524E" w:rsidRDefault="007A6908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0076CDB7" w14:textId="77777777" w:rsidR="007A6908" w:rsidRPr="0079524E" w:rsidRDefault="007A6908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68BE8DB7" w14:textId="77777777" w:rsidR="007A6908" w:rsidRPr="0079524E" w:rsidRDefault="007A6908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524E" w:rsidRPr="001A02A3" w14:paraId="089383B7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7AC48106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5F96C3E8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35E67785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6583F3CB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122CA1B8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5544C3B1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4A1451D0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E1C33" w:rsidRPr="001A02A3" w14:paraId="791F65CE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6810ECE7" w14:textId="77777777" w:rsidR="004E1C33" w:rsidRPr="0079524E" w:rsidRDefault="004E1C3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6C5D3F85" w14:textId="77777777" w:rsidR="004E1C33" w:rsidRPr="0079524E" w:rsidRDefault="004E1C3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505AB6D8" w14:textId="77777777" w:rsidR="004E1C33" w:rsidRPr="0079524E" w:rsidRDefault="004E1C3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43255B1A" w14:textId="77777777" w:rsidR="004E1C33" w:rsidRPr="0079524E" w:rsidRDefault="004E1C3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B24DE19" w14:textId="77777777" w:rsidR="004E1C33" w:rsidRPr="0079524E" w:rsidRDefault="004E1C3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20691CE8" w14:textId="77777777" w:rsidR="004E1C33" w:rsidRPr="0079524E" w:rsidRDefault="004E1C3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7B86B01E" w14:textId="77777777" w:rsidR="004E1C33" w:rsidRPr="0079524E" w:rsidRDefault="004E1C33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9524E" w:rsidRPr="001A02A3" w14:paraId="2D3C5F4F" w14:textId="77777777" w:rsidTr="0079524E">
        <w:trPr>
          <w:trHeight w:val="331"/>
        </w:trPr>
        <w:tc>
          <w:tcPr>
            <w:tcW w:w="1345" w:type="dxa"/>
            <w:vAlign w:val="center"/>
          </w:tcPr>
          <w:p w14:paraId="0E7A6803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14:paraId="08F4EC19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Align w:val="center"/>
          </w:tcPr>
          <w:p w14:paraId="3712269E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Align w:val="center"/>
          </w:tcPr>
          <w:p w14:paraId="4E604354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5E03D5BD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14:paraId="542BA6E6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29AEAD55" w14:textId="77777777" w:rsidR="0079524E" w:rsidRPr="0079524E" w:rsidRDefault="0079524E" w:rsidP="007A69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79E451D" w14:textId="4C0A87DD" w:rsidR="001A02A3" w:rsidRDefault="001A02A3" w:rsidP="007A690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0"/>
      </w:tblGrid>
      <w:tr w:rsidR="00457462" w:rsidRPr="00C34101" w14:paraId="398FB1F4" w14:textId="77777777" w:rsidTr="004E1C33">
        <w:trPr>
          <w:trHeight w:val="331"/>
        </w:trPr>
        <w:tc>
          <w:tcPr>
            <w:tcW w:w="14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F4465" w14:textId="7A0CACFF" w:rsidR="00457462" w:rsidRPr="00C34101" w:rsidRDefault="00457462" w:rsidP="007A69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4101">
              <w:rPr>
                <w:rFonts w:ascii="Times New Roman" w:hAnsi="Times New Roman" w:cs="Times New Roman"/>
                <w:b/>
              </w:rPr>
              <w:t>Please Note:</w:t>
            </w:r>
          </w:p>
        </w:tc>
      </w:tr>
      <w:tr w:rsidR="00457462" w:rsidRPr="00C34101" w14:paraId="267A6245" w14:textId="77777777" w:rsidTr="004E1C33">
        <w:trPr>
          <w:trHeight w:val="331"/>
        </w:trPr>
        <w:tc>
          <w:tcPr>
            <w:tcW w:w="14400" w:type="dxa"/>
            <w:tcBorders>
              <w:bottom w:val="single" w:sz="4" w:space="0" w:color="auto"/>
            </w:tcBorders>
            <w:vAlign w:val="bottom"/>
          </w:tcPr>
          <w:p w14:paraId="21230EF7" w14:textId="4BB62D66" w:rsidR="007A6908" w:rsidRDefault="00457462" w:rsidP="007A6908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</w:rPr>
            </w:pPr>
            <w:r w:rsidRPr="00C34101">
              <w:rPr>
                <w:rFonts w:ascii="Times New Roman" w:hAnsi="Times New Roman" w:cs="Times New Roman"/>
              </w:rPr>
              <w:t xml:space="preserve">a. </w:t>
            </w:r>
            <w:bookmarkStart w:id="1" w:name="_Hlk518043064"/>
            <w:r w:rsidR="007A6908">
              <w:rPr>
                <w:rFonts w:ascii="Times New Roman" w:hAnsi="Times New Roman" w:cs="Times New Roman"/>
              </w:rPr>
              <w:t>NOI = Notification of Intent to survey</w:t>
            </w:r>
          </w:p>
          <w:p w14:paraId="4E5D34C1" w14:textId="6D420A92" w:rsidR="007A6908" w:rsidRDefault="007A6908" w:rsidP="007A6908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Use as many forms as necessary to fully summarize all projects conducted under this year’s AAA Blanket Permit.</w:t>
            </w:r>
          </w:p>
          <w:p w14:paraId="110D3A23" w14:textId="57F9F570" w:rsidR="00457462" w:rsidRPr="008E188A" w:rsidRDefault="007A6908" w:rsidP="007A6908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457462" w:rsidRPr="008E188A">
              <w:rPr>
                <w:rFonts w:ascii="Times New Roman" w:hAnsi="Times New Roman" w:cs="Times New Roman"/>
              </w:rPr>
              <w:t>ASM staff will not process forms emailed to staff email accounts. To avoid delays, follow these instructions:</w:t>
            </w:r>
          </w:p>
          <w:p w14:paraId="437C0876" w14:textId="25323DB5" w:rsidR="00457462" w:rsidRPr="007A6908" w:rsidRDefault="00457462" w:rsidP="007A6908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8E188A">
              <w:rPr>
                <w:rFonts w:cs="Times New Roman"/>
                <w:sz w:val="22"/>
                <w:szCs w:val="22"/>
              </w:rPr>
              <w:t xml:space="preserve">Email </w:t>
            </w:r>
            <w:r w:rsidR="007A6908">
              <w:rPr>
                <w:rFonts w:cs="Times New Roman"/>
                <w:sz w:val="22"/>
                <w:szCs w:val="22"/>
              </w:rPr>
              <w:t xml:space="preserve">all </w:t>
            </w:r>
            <w:r w:rsidRPr="008E188A">
              <w:rPr>
                <w:rFonts w:cs="Times New Roman"/>
                <w:sz w:val="22"/>
                <w:szCs w:val="22"/>
              </w:rPr>
              <w:t xml:space="preserve">completed </w:t>
            </w:r>
            <w:r w:rsidR="007A6908">
              <w:rPr>
                <w:rFonts w:cs="Times New Roman"/>
                <w:sz w:val="22"/>
                <w:szCs w:val="22"/>
              </w:rPr>
              <w:t>Arizona Antiquities Act B</w:t>
            </w:r>
            <w:r w:rsidR="007A6908" w:rsidRPr="007A6908">
              <w:rPr>
                <w:rFonts w:cs="Times New Roman"/>
                <w:sz w:val="22"/>
                <w:szCs w:val="22"/>
              </w:rPr>
              <w:t>lanke</w:t>
            </w:r>
            <w:r w:rsidR="007A6908">
              <w:rPr>
                <w:rFonts w:cs="Times New Roman"/>
                <w:sz w:val="22"/>
                <w:szCs w:val="22"/>
              </w:rPr>
              <w:t>t P</w:t>
            </w:r>
            <w:r w:rsidR="007A6908" w:rsidRPr="007A6908">
              <w:rPr>
                <w:rFonts w:cs="Times New Roman"/>
                <w:sz w:val="22"/>
                <w:szCs w:val="22"/>
              </w:rPr>
              <w:t>ermit</w:t>
            </w:r>
            <w:r w:rsidR="009A0F7F">
              <w:rPr>
                <w:rFonts w:cs="Times New Roman"/>
                <w:sz w:val="22"/>
                <w:szCs w:val="22"/>
              </w:rPr>
              <w:t xml:space="preserve"> </w:t>
            </w:r>
            <w:r w:rsidR="007A6908" w:rsidRPr="007A6908">
              <w:rPr>
                <w:rFonts w:cs="Times New Roman"/>
                <w:sz w:val="22"/>
                <w:szCs w:val="22"/>
              </w:rPr>
              <w:t xml:space="preserve">End-of-year Summary Report </w:t>
            </w:r>
            <w:r w:rsidRPr="007A6908">
              <w:rPr>
                <w:rFonts w:cs="Times New Roman"/>
                <w:sz w:val="22"/>
                <w:szCs w:val="22"/>
              </w:rPr>
              <w:t>form</w:t>
            </w:r>
            <w:r w:rsidR="007A6908" w:rsidRPr="007A6908">
              <w:rPr>
                <w:rFonts w:cs="Times New Roman"/>
                <w:sz w:val="22"/>
                <w:szCs w:val="22"/>
              </w:rPr>
              <w:t>s</w:t>
            </w:r>
            <w:r w:rsidRPr="007A6908">
              <w:rPr>
                <w:rFonts w:cs="Times New Roman"/>
                <w:sz w:val="22"/>
                <w:szCs w:val="22"/>
              </w:rPr>
              <w:t xml:space="preserve"> to: </w:t>
            </w:r>
            <w:r w:rsidRPr="007A6908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7A690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641D44E" w14:textId="3DE99E60" w:rsidR="007A6908" w:rsidRPr="007A6908" w:rsidRDefault="00457462" w:rsidP="007A6908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8E188A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="007A6908" w:rsidRPr="007A6908">
              <w:rPr>
                <w:rFonts w:cs="Times New Roman"/>
                <w:b/>
                <w:sz w:val="22"/>
                <w:szCs w:val="22"/>
              </w:rPr>
              <w:t>AAA Blanket Permit End of Year Report</w:t>
            </w:r>
            <w:bookmarkEnd w:id="1"/>
          </w:p>
        </w:tc>
      </w:tr>
    </w:tbl>
    <w:p w14:paraId="0BA55D77" w14:textId="77777777" w:rsidR="00457462" w:rsidRPr="001A02A3" w:rsidRDefault="00457462" w:rsidP="007A6908">
      <w:pPr>
        <w:spacing w:after="0"/>
        <w:rPr>
          <w:rFonts w:ascii="Times New Roman" w:hAnsi="Times New Roman" w:cs="Times New Roman"/>
        </w:rPr>
      </w:pPr>
    </w:p>
    <w:sectPr w:rsidR="00457462" w:rsidRPr="001A02A3" w:rsidSect="001A02A3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317C8" w14:textId="77777777" w:rsidR="002E53E5" w:rsidRDefault="002E53E5" w:rsidP="002E53E5">
      <w:pPr>
        <w:spacing w:after="0" w:line="240" w:lineRule="auto"/>
      </w:pPr>
      <w:r>
        <w:separator/>
      </w:r>
    </w:p>
  </w:endnote>
  <w:endnote w:type="continuationSeparator" w:id="0">
    <w:p w14:paraId="5BA64A2D" w14:textId="77777777" w:rsidR="002E53E5" w:rsidRDefault="002E53E5" w:rsidP="002E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390" w:type="dxa"/>
      <w:tblLook w:val="04A0" w:firstRow="1" w:lastRow="0" w:firstColumn="1" w:lastColumn="0" w:noHBand="0" w:noVBand="1"/>
    </w:tblPr>
    <w:tblGrid>
      <w:gridCol w:w="7195"/>
      <w:gridCol w:w="7195"/>
    </w:tblGrid>
    <w:tr w:rsidR="002E53E5" w14:paraId="02433490" w14:textId="77777777" w:rsidTr="002E53E5">
      <w:tc>
        <w:tcPr>
          <w:tcW w:w="7195" w:type="dxa"/>
          <w:tcBorders>
            <w:top w:val="nil"/>
            <w:left w:val="nil"/>
            <w:bottom w:val="nil"/>
            <w:right w:val="nil"/>
          </w:tcBorders>
        </w:tcPr>
        <w:p w14:paraId="5F78231E" w14:textId="77777777" w:rsidR="002E53E5" w:rsidRPr="002E53E5" w:rsidRDefault="002E53E5" w:rsidP="002E53E5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E53E5">
            <w:rPr>
              <w:rFonts w:ascii="Times New Roman" w:hAnsi="Times New Roman" w:cs="Times New Roman"/>
              <w:sz w:val="20"/>
            </w:rPr>
            <w:t>Archaeological Permits Office</w:t>
          </w:r>
        </w:p>
        <w:p w14:paraId="1EE80D1E" w14:textId="77777777" w:rsidR="002E53E5" w:rsidRPr="002E53E5" w:rsidRDefault="002E53E5" w:rsidP="002E53E5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E53E5">
            <w:rPr>
              <w:rFonts w:ascii="Times New Roman" w:hAnsi="Times New Roman" w:cs="Times New Roman"/>
              <w:sz w:val="20"/>
            </w:rPr>
            <w:t>Date: 14 November 2018</w:t>
          </w:r>
        </w:p>
        <w:p w14:paraId="147D9B36" w14:textId="1A837BE7" w:rsidR="002E53E5" w:rsidRPr="002E53E5" w:rsidRDefault="00457462" w:rsidP="002E53E5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Revised: </w:t>
          </w:r>
          <w:r w:rsidR="00CA6ED1">
            <w:rPr>
              <w:rFonts w:ascii="Times New Roman" w:hAnsi="Times New Roman" w:cs="Times New Roman"/>
              <w:sz w:val="20"/>
            </w:rPr>
            <w:t>1 July</w:t>
          </w:r>
          <w:r>
            <w:rPr>
              <w:rFonts w:ascii="Times New Roman" w:hAnsi="Times New Roman" w:cs="Times New Roman"/>
              <w:sz w:val="20"/>
            </w:rPr>
            <w:t xml:space="preserve"> 2019</w:t>
          </w:r>
        </w:p>
      </w:tc>
      <w:tc>
        <w:tcPr>
          <w:tcW w:w="719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77F3F0" w14:textId="60869964" w:rsidR="002E53E5" w:rsidRPr="002E53E5" w:rsidRDefault="002E53E5" w:rsidP="002E53E5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2E53E5">
            <w:rPr>
              <w:rFonts w:ascii="Times New Roman" w:hAnsi="Times New Roman" w:cs="Times New Roman"/>
              <w:sz w:val="20"/>
            </w:rPr>
            <w:t xml:space="preserve">Page </w:t>
          </w:r>
          <w:r w:rsidRPr="002E53E5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2E53E5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2E53E5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9A0F7F">
            <w:rPr>
              <w:rFonts w:ascii="Times New Roman" w:hAnsi="Times New Roman" w:cs="Times New Roman"/>
              <w:b/>
              <w:noProof/>
              <w:sz w:val="20"/>
            </w:rPr>
            <w:t>1</w:t>
          </w:r>
          <w:r w:rsidRPr="002E53E5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2E53E5">
            <w:rPr>
              <w:rFonts w:ascii="Times New Roman" w:hAnsi="Times New Roman" w:cs="Times New Roman"/>
              <w:sz w:val="20"/>
            </w:rPr>
            <w:t xml:space="preserve"> of </w:t>
          </w:r>
          <w:r w:rsidRPr="002E53E5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2E53E5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2E53E5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9A0F7F">
            <w:rPr>
              <w:rFonts w:ascii="Times New Roman" w:hAnsi="Times New Roman" w:cs="Times New Roman"/>
              <w:b/>
              <w:noProof/>
              <w:sz w:val="20"/>
            </w:rPr>
            <w:t>1</w:t>
          </w:r>
          <w:r w:rsidRPr="002E53E5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FCA4B1" w14:textId="2F761108" w:rsidR="002E53E5" w:rsidRPr="002E53E5" w:rsidRDefault="002E53E5" w:rsidP="002E53E5">
    <w:pPr>
      <w:pStyle w:val="Foo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F4070" w14:textId="77777777" w:rsidR="002E53E5" w:rsidRDefault="002E53E5" w:rsidP="002E53E5">
      <w:pPr>
        <w:spacing w:after="0" w:line="240" w:lineRule="auto"/>
      </w:pPr>
      <w:r>
        <w:separator/>
      </w:r>
    </w:p>
  </w:footnote>
  <w:footnote w:type="continuationSeparator" w:id="0">
    <w:p w14:paraId="5DE06AB4" w14:textId="77777777" w:rsidR="002E53E5" w:rsidRDefault="002E53E5" w:rsidP="002E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A3"/>
    <w:rsid w:val="000F70A9"/>
    <w:rsid w:val="001A02A3"/>
    <w:rsid w:val="002E53E5"/>
    <w:rsid w:val="00456DB5"/>
    <w:rsid w:val="00457462"/>
    <w:rsid w:val="004E1C33"/>
    <w:rsid w:val="0079524E"/>
    <w:rsid w:val="007A6908"/>
    <w:rsid w:val="009A0F7F"/>
    <w:rsid w:val="009D50B4"/>
    <w:rsid w:val="00CA6ED1"/>
    <w:rsid w:val="00E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7DC6"/>
  <w15:chartTrackingRefBased/>
  <w15:docId w15:val="{5030AC88-0EB4-4947-A884-EF8E16F7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2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2A3"/>
  </w:style>
  <w:style w:type="table" w:styleId="TableGrid">
    <w:name w:val="Table Grid"/>
    <w:basedOn w:val="TableNormal"/>
    <w:uiPriority w:val="59"/>
    <w:rsid w:val="001A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1A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E5"/>
  </w:style>
  <w:style w:type="paragraph" w:styleId="ListParagraph">
    <w:name w:val="List Paragraph"/>
    <w:basedOn w:val="Normal"/>
    <w:uiPriority w:val="34"/>
    <w:qFormat/>
    <w:rsid w:val="00457462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Twilling</dc:creator>
  <cp:keywords/>
  <dc:description/>
  <cp:lastModifiedBy>Kathryn MacFarland</cp:lastModifiedBy>
  <cp:revision>6</cp:revision>
  <dcterms:created xsi:type="dcterms:W3CDTF">2019-06-29T20:17:00Z</dcterms:created>
  <dcterms:modified xsi:type="dcterms:W3CDTF">2019-07-10T17:26:00Z</dcterms:modified>
</cp:coreProperties>
</file>