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60"/>
        <w:gridCol w:w="810"/>
        <w:gridCol w:w="1080"/>
        <w:gridCol w:w="1890"/>
        <w:gridCol w:w="1710"/>
        <w:gridCol w:w="540"/>
        <w:gridCol w:w="990"/>
        <w:gridCol w:w="360"/>
        <w:gridCol w:w="360"/>
        <w:gridCol w:w="630"/>
        <w:gridCol w:w="810"/>
      </w:tblGrid>
      <w:tr w:rsidR="00646ACF" w14:paraId="6A83822D" w14:textId="53471177" w:rsidTr="00774475">
        <w:trPr>
          <w:trHeight w:val="28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D2AEA9" w14:textId="79D69615" w:rsidR="00646ACF" w:rsidRPr="0036792B" w:rsidRDefault="00646ACF">
            <w:pPr>
              <w:rPr>
                <w:b/>
              </w:rPr>
            </w:pPr>
            <w:r>
              <w:rPr>
                <w:b/>
              </w:rPr>
              <w:t xml:space="preserve">Box No.: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59058" w14:textId="71909748" w:rsidR="00646ACF" w:rsidRPr="0036792B" w:rsidRDefault="00646ACF">
            <w:pPr>
              <w:rPr>
                <w:b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6ABD0" w14:textId="4CB624CE" w:rsidR="00646ACF" w:rsidRPr="0036792B" w:rsidRDefault="00646ACF" w:rsidP="00B8640C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EDCF02" w14:textId="715F1225" w:rsidR="00646ACF" w:rsidRPr="0036792B" w:rsidRDefault="00646ACF" w:rsidP="00646ACF">
            <w:pPr>
              <w:jc w:val="right"/>
              <w:rPr>
                <w:b/>
              </w:rPr>
            </w:pPr>
            <w:r w:rsidRPr="0036792B">
              <w:rPr>
                <w:b/>
              </w:rPr>
              <w:t>Page: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A1954" w14:textId="77777777" w:rsidR="00646ACF" w:rsidRPr="0036792B" w:rsidRDefault="00646ACF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3A91F2" w14:textId="5308A79B" w:rsidR="00646ACF" w:rsidRPr="0036792B" w:rsidRDefault="00646ACF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FF371D" w14:textId="24BFB0C9" w:rsidR="00646ACF" w:rsidRPr="0036792B" w:rsidRDefault="00646ACF">
            <w:pPr>
              <w:rPr>
                <w:b/>
              </w:rPr>
            </w:pPr>
          </w:p>
        </w:tc>
      </w:tr>
      <w:tr w:rsidR="007D21C4" w14:paraId="28377911" w14:textId="77777777" w:rsidTr="00AE59F4">
        <w:trPr>
          <w:trHeight w:val="99"/>
        </w:trPr>
        <w:tc>
          <w:tcPr>
            <w:tcW w:w="10800" w:type="dxa"/>
            <w:gridSpan w:val="12"/>
            <w:tcBorders>
              <w:bottom w:val="single" w:sz="4" w:space="0" w:color="auto"/>
            </w:tcBorders>
          </w:tcPr>
          <w:p w14:paraId="2DD0396B" w14:textId="77777777" w:rsidR="007D21C4" w:rsidRPr="0036792B" w:rsidRDefault="007D21C4" w:rsidP="007D21C4">
            <w:pPr>
              <w:rPr>
                <w:sz w:val="14"/>
              </w:rPr>
            </w:pPr>
          </w:p>
        </w:tc>
      </w:tr>
      <w:tr w:rsidR="003B3F89" w14:paraId="79EBB9D8" w14:textId="6CE8CFBD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26B14629" w:rsidR="003B3F89" w:rsidRPr="007D21C4" w:rsidRDefault="003B3F89" w:rsidP="007D21C4">
            <w:pPr>
              <w:jc w:val="center"/>
              <w:rPr>
                <w:b/>
              </w:rPr>
            </w:pPr>
            <w:r>
              <w:rPr>
                <w:b/>
              </w:rPr>
              <w:t>Field Bag No.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B2FB" w14:textId="77777777" w:rsidR="003B3F89" w:rsidRPr="007D21C4" w:rsidRDefault="003B3F89" w:rsidP="007D21C4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 Type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F39" w14:textId="07DB5D29" w:rsidR="003B3F89" w:rsidRPr="007D21C4" w:rsidRDefault="003B3F89" w:rsidP="007D21C4">
            <w:pPr>
              <w:jc w:val="center"/>
              <w:rPr>
                <w:b/>
              </w:rPr>
            </w:pPr>
            <w:r>
              <w:rPr>
                <w:b/>
              </w:rPr>
              <w:t>Object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E5E" w14:textId="619391C0" w:rsidR="003B3F89" w:rsidRPr="007D21C4" w:rsidRDefault="002D3E2E" w:rsidP="007D21C4">
            <w:pPr>
              <w:jc w:val="center"/>
              <w:rPr>
                <w:b/>
              </w:rPr>
            </w:pPr>
            <w:r>
              <w:rPr>
                <w:b/>
              </w:rPr>
              <w:t>Object Count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C4" w14:textId="157A5970" w:rsidR="003B3F89" w:rsidRPr="007D21C4" w:rsidRDefault="003B3F89" w:rsidP="007D21C4">
            <w:pPr>
              <w:jc w:val="center"/>
              <w:rPr>
                <w:b/>
              </w:rPr>
            </w:pPr>
            <w:r>
              <w:rPr>
                <w:b/>
              </w:rPr>
              <w:t>ASM Site No.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796" w14:textId="1F45209B" w:rsidR="003B3F89" w:rsidRPr="007D21C4" w:rsidRDefault="003B3F89" w:rsidP="007D21C4">
            <w:pPr>
              <w:jc w:val="center"/>
              <w:rPr>
                <w:b/>
              </w:rPr>
            </w:pPr>
            <w:r>
              <w:rPr>
                <w:b/>
              </w:rPr>
              <w:t>Provenience</w:t>
            </w:r>
          </w:p>
        </w:tc>
      </w:tr>
      <w:tr w:rsidR="00343DE3" w:rsidRPr="00343DE3" w14:paraId="54225E16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9E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4BE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F09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83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346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51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19C7FB38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5A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A9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1A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649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16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36B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4F03308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AC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49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3C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5D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F2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6C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5DF47E45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90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FC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29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9D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58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ED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7CD2C663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72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D6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6C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4EE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DA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02D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47B6E578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E0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6C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DFC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98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76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77B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39CE77D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78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CD3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EA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BF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D2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75D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00D81E7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E2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DA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80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A5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B8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F6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4C76AEB0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0A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12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FC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71D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1D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5C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036B5C90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DB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CA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331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DA3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C5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19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70938171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93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395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2E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04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F8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8D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186BE25B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05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B7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8D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BD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CC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E0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36832494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AF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F9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D5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38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B7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73E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16E3F72D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AA8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48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1D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9A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B8C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65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561F7204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89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2A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872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D4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80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14C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56354CA3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7F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94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4F4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C8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E5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D88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5548B5F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1BC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C5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88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317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C3C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E5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49756E8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843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8D3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638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38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00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D8A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7CFA70A9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15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933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C3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9F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08D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E7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295B3633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86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39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5A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5D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0C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BE6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2130E8F1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45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989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D09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D67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598C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50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1377B65D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197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00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235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C2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20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C6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6E017D14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CA83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6B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97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4C4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5EC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5CE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343DE3" w:rsidRPr="00343DE3" w14:paraId="2839969A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36A1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2DB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9A2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8CF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670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0D58" w14:textId="77777777" w:rsidR="00343DE3" w:rsidRPr="00343DE3" w:rsidRDefault="00343DE3" w:rsidP="007D21C4">
            <w:pPr>
              <w:jc w:val="center"/>
              <w:rPr>
                <w:bCs/>
              </w:rPr>
            </w:pPr>
          </w:p>
        </w:tc>
      </w:tr>
      <w:tr w:rsidR="00CE383B" w:rsidRPr="00343DE3" w14:paraId="43EC2666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51F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3D9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0A7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1D3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640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A60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</w:tr>
      <w:tr w:rsidR="00CE383B" w:rsidRPr="00343DE3" w14:paraId="5D8C24B7" w14:textId="77777777" w:rsidTr="003B3F89">
        <w:trPr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629F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5E1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AD0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3FE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670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540" w14:textId="77777777" w:rsidR="00CE383B" w:rsidRPr="00343DE3" w:rsidRDefault="00CE383B" w:rsidP="007D21C4">
            <w:pPr>
              <w:jc w:val="center"/>
              <w:rPr>
                <w:bCs/>
              </w:rPr>
            </w:pPr>
          </w:p>
        </w:tc>
      </w:tr>
    </w:tbl>
    <w:p w14:paraId="71B1E215" w14:textId="77777777" w:rsidR="00665815" w:rsidRDefault="00665815"/>
    <w:sectPr w:rsidR="00665815" w:rsidSect="007D21C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DFB0" w14:textId="77777777" w:rsidR="00615C79" w:rsidRDefault="00615C79" w:rsidP="007D21C4">
      <w:pPr>
        <w:spacing w:after="0" w:line="240" w:lineRule="auto"/>
      </w:pPr>
      <w:r>
        <w:separator/>
      </w:r>
    </w:p>
  </w:endnote>
  <w:endnote w:type="continuationSeparator" w:id="0">
    <w:p w14:paraId="11E07524" w14:textId="77777777" w:rsidR="00615C79" w:rsidRDefault="00615C79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FC4D" w14:textId="77777777" w:rsidR="003B310B" w:rsidRPr="003B310B" w:rsidRDefault="003B310B" w:rsidP="003B310B">
    <w:pPr>
      <w:pStyle w:val="Footer"/>
      <w:rPr>
        <w:rFonts w:ascii="Times New Roman" w:hAnsi="Times New Roman" w:cs="Times New Roman"/>
        <w:sz w:val="20"/>
      </w:rPr>
    </w:pPr>
    <w:r w:rsidRPr="003B310B">
      <w:rPr>
        <w:rFonts w:ascii="Times New Roman" w:hAnsi="Times New Roman" w:cs="Times New Roman"/>
        <w:sz w:val="20"/>
      </w:rPr>
      <w:t>Archaeological Repository</w:t>
    </w:r>
  </w:p>
  <w:p w14:paraId="44C3B717" w14:textId="77777777" w:rsidR="003B310B" w:rsidRPr="003B310B" w:rsidRDefault="003B310B" w:rsidP="003B310B">
    <w:pPr>
      <w:pStyle w:val="Footer"/>
      <w:rPr>
        <w:rFonts w:ascii="Times New Roman" w:hAnsi="Times New Roman" w:cs="Times New Roman"/>
        <w:sz w:val="20"/>
      </w:rPr>
    </w:pPr>
    <w:r w:rsidRPr="003B310B">
      <w:rPr>
        <w:rFonts w:ascii="Times New Roman" w:hAnsi="Times New Roman" w:cs="Times New Roman"/>
        <w:sz w:val="20"/>
      </w:rPr>
      <w:t>Date: 31 July 2018</w:t>
    </w:r>
  </w:p>
  <w:p w14:paraId="5B6B1199" w14:textId="452B246F" w:rsidR="007D21C4" w:rsidRPr="003B310B" w:rsidRDefault="003B310B" w:rsidP="003B310B">
    <w:pPr>
      <w:pStyle w:val="Footer"/>
      <w:rPr>
        <w:rFonts w:ascii="Times New Roman" w:hAnsi="Times New Roman" w:cs="Times New Roman"/>
        <w:sz w:val="20"/>
      </w:rPr>
    </w:pPr>
    <w:r w:rsidRPr="003B310B">
      <w:rPr>
        <w:rFonts w:ascii="Times New Roman" w:hAnsi="Times New Roman" w:cs="Times New Roman"/>
        <w:sz w:val="20"/>
      </w:rPr>
      <w:t xml:space="preserve">Revised: </w:t>
    </w:r>
    <w:r w:rsidR="00E72AF9">
      <w:rPr>
        <w:rFonts w:ascii="Times New Roman" w:hAnsi="Times New Roman" w:cs="Times New Roman"/>
        <w:sz w:val="20"/>
      </w:rPr>
      <w:t>7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C0BC" w14:textId="77777777" w:rsidR="00615C79" w:rsidRDefault="00615C79" w:rsidP="007D21C4">
      <w:pPr>
        <w:spacing w:after="0" w:line="240" w:lineRule="auto"/>
      </w:pPr>
      <w:r>
        <w:separator/>
      </w:r>
    </w:p>
  </w:footnote>
  <w:footnote w:type="continuationSeparator" w:id="0">
    <w:p w14:paraId="0211CBA3" w14:textId="77777777" w:rsidR="00615C79" w:rsidRDefault="00615C79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90"/>
      <w:gridCol w:w="1350"/>
      <w:gridCol w:w="546"/>
      <w:gridCol w:w="1751"/>
      <w:gridCol w:w="1198"/>
      <w:gridCol w:w="1365"/>
      <w:gridCol w:w="199"/>
      <w:gridCol w:w="1961"/>
    </w:tblGrid>
    <w:tr w:rsidR="007D21C4" w14:paraId="47D806F5" w14:textId="77777777" w:rsidTr="008B0C8E">
      <w:trPr>
        <w:trHeight w:val="810"/>
      </w:trPr>
      <w:tc>
        <w:tcPr>
          <w:tcW w:w="4326" w:type="dxa"/>
          <w:gridSpan w:val="4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5"/>
          <w:vAlign w:val="center"/>
        </w:tcPr>
        <w:p w14:paraId="081C7C45" w14:textId="74B854B4" w:rsidR="007D21C4" w:rsidRPr="002D5274" w:rsidRDefault="002D5274" w:rsidP="007D21C4">
          <w:pPr>
            <w:pStyle w:val="Header"/>
            <w:jc w:val="center"/>
            <w:rPr>
              <w:rFonts w:cs="Times New Roman"/>
              <w:b/>
              <w:smallCaps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Bulk Material Box Inventory Form</w:t>
          </w:r>
        </w:p>
      </w:tc>
    </w:tr>
    <w:tr w:rsidR="008B0C8E" w14:paraId="6F9DEE10" w14:textId="77777777" w:rsidTr="008B0C8E">
      <w:trPr>
        <w:trHeight w:val="80"/>
      </w:trPr>
      <w:tc>
        <w:tcPr>
          <w:tcW w:w="10800" w:type="dxa"/>
          <w:gridSpan w:val="9"/>
          <w:vAlign w:val="center"/>
        </w:tcPr>
        <w:p w14:paraId="5D0A4FA2" w14:textId="77777777" w:rsidR="008B0C8E" w:rsidRPr="008B0C8E" w:rsidRDefault="008B0C8E" w:rsidP="008B0C8E">
          <w:pPr>
            <w:pStyle w:val="Header"/>
            <w:rPr>
              <w:rFonts w:cs="Times New Roman"/>
              <w:b/>
              <w:smallCaps/>
              <w:sz w:val="8"/>
              <w:szCs w:val="8"/>
            </w:rPr>
          </w:pPr>
        </w:p>
      </w:tc>
    </w:tr>
    <w:tr w:rsidR="008B0C8E" w:rsidRPr="007D21C4" w14:paraId="6B03703A" w14:textId="77777777" w:rsidTr="008B0C8E">
      <w:trPr>
        <w:trHeight w:val="288"/>
      </w:trPr>
      <w:tc>
        <w:tcPr>
          <w:tcW w:w="10800" w:type="dxa"/>
          <w:gridSpan w:val="9"/>
          <w:tcBorders>
            <w:top w:val="single" w:sz="4" w:space="0" w:color="auto"/>
            <w:bottom w:val="single" w:sz="4" w:space="0" w:color="auto"/>
          </w:tcBorders>
        </w:tcPr>
        <w:p w14:paraId="770A8E56" w14:textId="77777777" w:rsidR="008B0C8E" w:rsidRPr="007D21C4" w:rsidRDefault="008B0C8E" w:rsidP="008B0C8E">
          <w:pPr>
            <w:rPr>
              <w:b/>
            </w:rPr>
          </w:pPr>
          <w:r w:rsidRPr="007D21C4">
            <w:rPr>
              <w:b/>
            </w:rPr>
            <w:t>Project Information</w:t>
          </w:r>
        </w:p>
      </w:tc>
    </w:tr>
    <w:tr w:rsidR="008B0C8E" w14:paraId="22AFB04C" w14:textId="77777777" w:rsidTr="008B0C8E">
      <w:trPr>
        <w:trHeight w:val="288"/>
      </w:trPr>
      <w:tc>
        <w:tcPr>
          <w:tcW w:w="3780" w:type="dxa"/>
          <w:gridSpan w:val="3"/>
          <w:tcBorders>
            <w:top w:val="single" w:sz="4" w:space="0" w:color="auto"/>
          </w:tcBorders>
        </w:tcPr>
        <w:p w14:paraId="7DF54BFD" w14:textId="77777777" w:rsidR="008B0C8E" w:rsidRDefault="008B0C8E" w:rsidP="008B0C8E">
          <w:r>
            <w:t>Arizona Antiquities Act Permit No.:</w:t>
          </w:r>
        </w:p>
      </w:tc>
      <w:tc>
        <w:tcPr>
          <w:tcW w:w="2297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67130E8" w14:textId="77777777" w:rsidR="008B0C8E" w:rsidRDefault="008B0C8E" w:rsidP="008B0C8E"/>
      </w:tc>
      <w:tc>
        <w:tcPr>
          <w:tcW w:w="2762" w:type="dxa"/>
          <w:gridSpan w:val="3"/>
          <w:vAlign w:val="center"/>
        </w:tcPr>
        <w:p w14:paraId="7F6E01D4" w14:textId="77777777" w:rsidR="008B0C8E" w:rsidRDefault="008B0C8E" w:rsidP="008B0C8E">
          <w:pPr>
            <w:jc w:val="right"/>
          </w:pPr>
          <w:r>
            <w:t>ASM Accession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A492225" w14:textId="77777777" w:rsidR="008B0C8E" w:rsidRDefault="008B0C8E" w:rsidP="008B0C8E">
          <w:r>
            <w:t>AP-</w:t>
          </w:r>
        </w:p>
      </w:tc>
    </w:tr>
    <w:tr w:rsidR="008B0C8E" w14:paraId="4594A55F" w14:textId="77777777" w:rsidTr="008B0C8E">
      <w:trPr>
        <w:trHeight w:val="288"/>
      </w:trPr>
      <w:tc>
        <w:tcPr>
          <w:tcW w:w="2430" w:type="dxa"/>
          <w:gridSpan w:val="2"/>
        </w:tcPr>
        <w:p w14:paraId="490B18B1" w14:textId="77777777" w:rsidR="008B0C8E" w:rsidRDefault="008B0C8E" w:rsidP="008B0C8E">
          <w:r>
            <w:t xml:space="preserve">Institution: </w:t>
          </w:r>
        </w:p>
      </w:tc>
      <w:tc>
        <w:tcPr>
          <w:tcW w:w="4845" w:type="dxa"/>
          <w:gridSpan w:val="4"/>
          <w:tcBorders>
            <w:bottom w:val="single" w:sz="4" w:space="0" w:color="auto"/>
          </w:tcBorders>
        </w:tcPr>
        <w:p w14:paraId="49BF2A46" w14:textId="77777777" w:rsidR="008B0C8E" w:rsidRDefault="008B0C8E" w:rsidP="008B0C8E"/>
      </w:tc>
      <w:tc>
        <w:tcPr>
          <w:tcW w:w="1564" w:type="dxa"/>
          <w:gridSpan w:val="2"/>
        </w:tcPr>
        <w:p w14:paraId="45C58F74" w14:textId="77777777" w:rsidR="008B0C8E" w:rsidRDefault="008B0C8E" w:rsidP="008B0C8E">
          <w:r>
            <w:t>Project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71D2EAE" w14:textId="77777777" w:rsidR="008B0C8E" w:rsidRDefault="008B0C8E" w:rsidP="008B0C8E"/>
      </w:tc>
    </w:tr>
    <w:tr w:rsidR="008B0C8E" w14:paraId="376B4924" w14:textId="77777777" w:rsidTr="008B0C8E">
      <w:trPr>
        <w:trHeight w:val="288"/>
      </w:trPr>
      <w:tc>
        <w:tcPr>
          <w:tcW w:w="2430" w:type="dxa"/>
          <w:gridSpan w:val="2"/>
        </w:tcPr>
        <w:p w14:paraId="72991762" w14:textId="77777777" w:rsidR="008B0C8E" w:rsidRDefault="008B0C8E" w:rsidP="008B0C8E">
          <w:r>
            <w:t xml:space="preserve">Project Name: </w:t>
          </w:r>
        </w:p>
      </w:tc>
      <w:tc>
        <w:tcPr>
          <w:tcW w:w="8370" w:type="dxa"/>
          <w:gridSpan w:val="7"/>
          <w:tcBorders>
            <w:bottom w:val="single" w:sz="4" w:space="0" w:color="auto"/>
          </w:tcBorders>
          <w:vAlign w:val="bottom"/>
        </w:tcPr>
        <w:p w14:paraId="7622FDB0" w14:textId="77777777" w:rsidR="008B0C8E" w:rsidRDefault="008B0C8E" w:rsidP="008B0C8E"/>
      </w:tc>
    </w:tr>
    <w:tr w:rsidR="008B0C8E" w14:paraId="235C3332" w14:textId="77777777" w:rsidTr="008B0C8E">
      <w:trPr>
        <w:trHeight w:val="288"/>
      </w:trPr>
      <w:tc>
        <w:tcPr>
          <w:tcW w:w="2430" w:type="dxa"/>
          <w:gridSpan w:val="2"/>
        </w:tcPr>
        <w:p w14:paraId="29E1BBD4" w14:textId="77777777" w:rsidR="008B0C8E" w:rsidRDefault="008B0C8E" w:rsidP="008B0C8E">
          <w:r>
            <w:t>ASM Site No(s):</w:t>
          </w:r>
        </w:p>
      </w:tc>
      <w:tc>
        <w:tcPr>
          <w:tcW w:w="8370" w:type="dxa"/>
          <w:gridSpan w:val="7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3EF6E02" w14:textId="77777777" w:rsidR="008B0C8E" w:rsidRDefault="008B0C8E" w:rsidP="008B0C8E"/>
      </w:tc>
    </w:tr>
    <w:tr w:rsidR="008B0C8E" w14:paraId="62CDD0FC" w14:textId="77777777" w:rsidTr="008B0C8E">
      <w:trPr>
        <w:trHeight w:val="288"/>
      </w:trPr>
      <w:tc>
        <w:tcPr>
          <w:tcW w:w="2340" w:type="dxa"/>
        </w:tcPr>
        <w:p w14:paraId="2324D14B" w14:textId="77777777" w:rsidR="008B0C8E" w:rsidRDefault="008B0C8E" w:rsidP="008B0C8E">
          <w:r>
            <w:t xml:space="preserve">Form Completed By: </w:t>
          </w:r>
        </w:p>
      </w:tc>
      <w:tc>
        <w:tcPr>
          <w:tcW w:w="3737" w:type="dxa"/>
          <w:gridSpan w:val="4"/>
          <w:tcBorders>
            <w:bottom w:val="single" w:sz="4" w:space="0" w:color="auto"/>
          </w:tcBorders>
          <w:vAlign w:val="bottom"/>
        </w:tcPr>
        <w:p w14:paraId="567DF2B3" w14:textId="77777777" w:rsidR="008B0C8E" w:rsidRDefault="008B0C8E" w:rsidP="008B0C8E"/>
      </w:tc>
      <w:tc>
        <w:tcPr>
          <w:tcW w:w="2563" w:type="dxa"/>
          <w:gridSpan w:val="2"/>
        </w:tcPr>
        <w:p w14:paraId="38D4AFAB" w14:textId="77777777" w:rsidR="008B0C8E" w:rsidRDefault="008B0C8E" w:rsidP="008B0C8E">
          <w:r>
            <w:t>Date (MM/DD/YY):</w:t>
          </w:r>
        </w:p>
      </w:tc>
      <w:tc>
        <w:tcPr>
          <w:tcW w:w="2160" w:type="dxa"/>
          <w:gridSpan w:val="2"/>
          <w:tcBorders>
            <w:bottom w:val="single" w:sz="4" w:space="0" w:color="auto"/>
          </w:tcBorders>
          <w:vAlign w:val="bottom"/>
        </w:tcPr>
        <w:p w14:paraId="52640983" w14:textId="77777777" w:rsidR="008B0C8E" w:rsidRDefault="008B0C8E" w:rsidP="008B0C8E"/>
      </w:tc>
    </w:tr>
  </w:tbl>
  <w:p w14:paraId="458FBF11" w14:textId="77777777" w:rsidR="007D21C4" w:rsidRPr="008B0C8E" w:rsidRDefault="007D21C4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1E41EB"/>
    <w:rsid w:val="0024643D"/>
    <w:rsid w:val="002D3E2E"/>
    <w:rsid w:val="002D5274"/>
    <w:rsid w:val="00343DE3"/>
    <w:rsid w:val="0036792B"/>
    <w:rsid w:val="003B310B"/>
    <w:rsid w:val="003B3F89"/>
    <w:rsid w:val="003D631C"/>
    <w:rsid w:val="003F3CE8"/>
    <w:rsid w:val="004A13E8"/>
    <w:rsid w:val="004C539E"/>
    <w:rsid w:val="00615C79"/>
    <w:rsid w:val="00646ACF"/>
    <w:rsid w:val="00665815"/>
    <w:rsid w:val="006A6E7C"/>
    <w:rsid w:val="00774475"/>
    <w:rsid w:val="00793B8E"/>
    <w:rsid w:val="007D21C4"/>
    <w:rsid w:val="008A04F4"/>
    <w:rsid w:val="008B0C8E"/>
    <w:rsid w:val="009B3FBC"/>
    <w:rsid w:val="00A20687"/>
    <w:rsid w:val="00A23109"/>
    <w:rsid w:val="00A4049B"/>
    <w:rsid w:val="00AE59F4"/>
    <w:rsid w:val="00B8640C"/>
    <w:rsid w:val="00BC1D43"/>
    <w:rsid w:val="00CE383B"/>
    <w:rsid w:val="00D264CA"/>
    <w:rsid w:val="00D95259"/>
    <w:rsid w:val="00E30824"/>
    <w:rsid w:val="00E607E2"/>
    <w:rsid w:val="00E72AF9"/>
    <w:rsid w:val="00EE69E6"/>
    <w:rsid w:val="00F076FB"/>
    <w:rsid w:val="00F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20</cp:revision>
  <cp:lastPrinted>2018-11-14T16:36:00Z</cp:lastPrinted>
  <dcterms:created xsi:type="dcterms:W3CDTF">2022-02-06T20:21:00Z</dcterms:created>
  <dcterms:modified xsi:type="dcterms:W3CDTF">2022-02-07T22:23:00Z</dcterms:modified>
</cp:coreProperties>
</file>