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"/>
        <w:gridCol w:w="270"/>
        <w:gridCol w:w="1080"/>
        <w:gridCol w:w="90"/>
        <w:gridCol w:w="90"/>
        <w:gridCol w:w="180"/>
        <w:gridCol w:w="90"/>
        <w:gridCol w:w="360"/>
        <w:gridCol w:w="180"/>
        <w:gridCol w:w="90"/>
        <w:gridCol w:w="360"/>
        <w:gridCol w:w="900"/>
        <w:gridCol w:w="270"/>
        <w:gridCol w:w="360"/>
        <w:gridCol w:w="270"/>
        <w:gridCol w:w="90"/>
        <w:gridCol w:w="450"/>
        <w:gridCol w:w="270"/>
        <w:gridCol w:w="720"/>
        <w:gridCol w:w="900"/>
        <w:gridCol w:w="450"/>
        <w:gridCol w:w="2700"/>
      </w:tblGrid>
      <w:tr w:rsidR="00F21BBE" w:rsidRPr="007D21C4" w14:paraId="7C85CCD7" w14:textId="77777777" w:rsidTr="00F6638C">
        <w:trPr>
          <w:trHeight w:val="288"/>
        </w:trPr>
        <w:tc>
          <w:tcPr>
            <w:tcW w:w="1080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DF4D1" w14:textId="79DA6397" w:rsidR="00F21BBE" w:rsidRPr="00F6638C" w:rsidRDefault="0006734E" w:rsidP="00F6638C">
            <w:pPr>
              <w:rPr>
                <w:b/>
                <w:sz w:val="22"/>
                <w:szCs w:val="22"/>
              </w:rPr>
            </w:pPr>
            <w:r w:rsidRPr="00F6638C">
              <w:rPr>
                <w:b/>
                <w:sz w:val="22"/>
                <w:szCs w:val="22"/>
              </w:rPr>
              <w:t xml:space="preserve">Section 1. </w:t>
            </w:r>
            <w:r w:rsidR="00B10D6C" w:rsidRPr="00F6638C">
              <w:rPr>
                <w:b/>
                <w:sz w:val="22"/>
                <w:szCs w:val="22"/>
              </w:rPr>
              <w:t>Applicant</w:t>
            </w:r>
            <w:r w:rsidR="00F21BBE" w:rsidRPr="00F6638C">
              <w:rPr>
                <w:b/>
                <w:sz w:val="22"/>
                <w:szCs w:val="22"/>
              </w:rPr>
              <w:t xml:space="preserve"> Information</w:t>
            </w:r>
          </w:p>
        </w:tc>
      </w:tr>
      <w:tr w:rsidR="00F21BBE" w14:paraId="752CE285" w14:textId="77777777" w:rsidTr="00F6638C">
        <w:trPr>
          <w:trHeight w:val="288"/>
        </w:trPr>
        <w:tc>
          <w:tcPr>
            <w:tcW w:w="1980" w:type="dxa"/>
            <w:gridSpan w:val="4"/>
            <w:vAlign w:val="bottom"/>
          </w:tcPr>
          <w:p w14:paraId="347DD5B6" w14:textId="2D3697A0" w:rsidR="00F21BBE" w:rsidRPr="00F6638C" w:rsidRDefault="0006734E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a. </w:t>
            </w:r>
            <w:r w:rsidR="00105C2D" w:rsidRPr="00F6638C">
              <w:rPr>
                <w:sz w:val="22"/>
                <w:szCs w:val="22"/>
              </w:rPr>
              <w:t>Date</w:t>
            </w:r>
            <w:r w:rsidR="00F21BBE" w:rsidRPr="00F6638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8820" w:type="dxa"/>
            <w:gridSpan w:val="19"/>
            <w:tcBorders>
              <w:bottom w:val="single" w:sz="4" w:space="0" w:color="auto"/>
            </w:tcBorders>
            <w:vAlign w:val="bottom"/>
          </w:tcPr>
          <w:p w14:paraId="5A7C7F4F" w14:textId="77777777" w:rsidR="00F21BBE" w:rsidRPr="00F6638C" w:rsidRDefault="00F21BBE" w:rsidP="00F6638C">
            <w:pPr>
              <w:rPr>
                <w:sz w:val="22"/>
                <w:szCs w:val="22"/>
              </w:rPr>
            </w:pPr>
          </w:p>
        </w:tc>
      </w:tr>
      <w:tr w:rsidR="00F21BBE" w14:paraId="0BB39598" w14:textId="77777777" w:rsidTr="00F6638C">
        <w:trPr>
          <w:trHeight w:val="288"/>
        </w:trPr>
        <w:tc>
          <w:tcPr>
            <w:tcW w:w="1980" w:type="dxa"/>
            <w:gridSpan w:val="4"/>
            <w:vAlign w:val="bottom"/>
          </w:tcPr>
          <w:p w14:paraId="55FB0CF0" w14:textId="3324F847" w:rsidR="00F21BBE" w:rsidRPr="00F6638C" w:rsidRDefault="0006734E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b. </w:t>
            </w:r>
            <w:r w:rsidR="00105C2D" w:rsidRPr="00F6638C">
              <w:rPr>
                <w:sz w:val="22"/>
                <w:szCs w:val="22"/>
              </w:rPr>
              <w:t>Requestor</w:t>
            </w:r>
            <w:r w:rsidR="00F21BBE" w:rsidRPr="00F6638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88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C4083" w14:textId="77777777" w:rsidR="00F21BBE" w:rsidRPr="00F6638C" w:rsidRDefault="00F21BBE" w:rsidP="00F6638C">
            <w:pPr>
              <w:rPr>
                <w:sz w:val="22"/>
                <w:szCs w:val="22"/>
              </w:rPr>
            </w:pPr>
          </w:p>
        </w:tc>
      </w:tr>
      <w:tr w:rsidR="00F21BBE" w14:paraId="1D3D9E5B" w14:textId="77777777" w:rsidTr="00F6638C">
        <w:trPr>
          <w:trHeight w:val="288"/>
        </w:trPr>
        <w:tc>
          <w:tcPr>
            <w:tcW w:w="1980" w:type="dxa"/>
            <w:gridSpan w:val="4"/>
            <w:vAlign w:val="bottom"/>
          </w:tcPr>
          <w:p w14:paraId="037E9DF2" w14:textId="003CF7FE" w:rsidR="00F21BBE" w:rsidRPr="00F6638C" w:rsidRDefault="0006734E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c. </w:t>
            </w:r>
            <w:r w:rsidR="00105C2D" w:rsidRPr="00F6638C">
              <w:rPr>
                <w:sz w:val="22"/>
                <w:szCs w:val="22"/>
              </w:rPr>
              <w:t>Institution</w:t>
            </w:r>
            <w:r w:rsidR="00F21BBE" w:rsidRPr="00F6638C">
              <w:rPr>
                <w:sz w:val="22"/>
                <w:szCs w:val="22"/>
              </w:rPr>
              <w:t>:</w:t>
            </w:r>
          </w:p>
        </w:tc>
        <w:tc>
          <w:tcPr>
            <w:tcW w:w="88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7E0975" w14:textId="77777777" w:rsidR="00F21BBE" w:rsidRPr="00F6638C" w:rsidRDefault="00F21BBE" w:rsidP="00F6638C">
            <w:pPr>
              <w:rPr>
                <w:sz w:val="22"/>
                <w:szCs w:val="22"/>
              </w:rPr>
            </w:pPr>
          </w:p>
        </w:tc>
      </w:tr>
      <w:tr w:rsidR="008B01A0" w14:paraId="23278F85" w14:textId="77777777" w:rsidTr="00F6638C">
        <w:trPr>
          <w:trHeight w:val="288"/>
        </w:trPr>
        <w:tc>
          <w:tcPr>
            <w:tcW w:w="1980" w:type="dxa"/>
            <w:gridSpan w:val="4"/>
            <w:vAlign w:val="bottom"/>
          </w:tcPr>
          <w:p w14:paraId="4ED024CE" w14:textId="483F14EA" w:rsidR="008B01A0" w:rsidRPr="00F6638C" w:rsidRDefault="0006734E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d. </w:t>
            </w:r>
            <w:r w:rsidR="00105C2D" w:rsidRPr="00F6638C">
              <w:rPr>
                <w:sz w:val="22"/>
                <w:szCs w:val="22"/>
              </w:rPr>
              <w:t>Address:</w:t>
            </w:r>
            <w:r w:rsidR="008B01A0" w:rsidRPr="00F6638C">
              <w:rPr>
                <w:sz w:val="22"/>
                <w:szCs w:val="22"/>
              </w:rPr>
              <w:t>:</w:t>
            </w:r>
          </w:p>
        </w:tc>
        <w:tc>
          <w:tcPr>
            <w:tcW w:w="88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C315C9" w14:textId="592A8228" w:rsidR="008B01A0" w:rsidRPr="00F6638C" w:rsidRDefault="008B01A0" w:rsidP="00F6638C">
            <w:pPr>
              <w:rPr>
                <w:sz w:val="22"/>
                <w:szCs w:val="22"/>
              </w:rPr>
            </w:pPr>
          </w:p>
        </w:tc>
      </w:tr>
      <w:tr w:rsidR="008B01A0" w14:paraId="598FBBDB" w14:textId="77777777" w:rsidTr="00F6638C">
        <w:trPr>
          <w:trHeight w:val="288"/>
        </w:trPr>
        <w:tc>
          <w:tcPr>
            <w:tcW w:w="1980" w:type="dxa"/>
            <w:gridSpan w:val="4"/>
            <w:vAlign w:val="bottom"/>
          </w:tcPr>
          <w:p w14:paraId="08A89931" w14:textId="3AEEF607" w:rsidR="008B01A0" w:rsidRPr="00F6638C" w:rsidRDefault="0006734E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e. </w:t>
            </w:r>
            <w:r w:rsidR="00105C2D" w:rsidRPr="00F6638C">
              <w:rPr>
                <w:sz w:val="22"/>
                <w:szCs w:val="22"/>
              </w:rPr>
              <w:t>Phone Number:</w:t>
            </w:r>
          </w:p>
        </w:tc>
        <w:tc>
          <w:tcPr>
            <w:tcW w:w="88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9AF1D" w14:textId="77777777" w:rsidR="008B01A0" w:rsidRPr="00F6638C" w:rsidRDefault="008B01A0" w:rsidP="00F6638C">
            <w:pPr>
              <w:rPr>
                <w:sz w:val="22"/>
                <w:szCs w:val="22"/>
              </w:rPr>
            </w:pPr>
          </w:p>
        </w:tc>
      </w:tr>
      <w:tr w:rsidR="00B10D6C" w14:paraId="3DB9AA2C" w14:textId="77777777" w:rsidTr="00F6638C">
        <w:trPr>
          <w:trHeight w:val="70"/>
        </w:trPr>
        <w:tc>
          <w:tcPr>
            <w:tcW w:w="10800" w:type="dxa"/>
            <w:gridSpan w:val="23"/>
            <w:tcBorders>
              <w:bottom w:val="single" w:sz="4" w:space="0" w:color="auto"/>
            </w:tcBorders>
            <w:vAlign w:val="bottom"/>
          </w:tcPr>
          <w:p w14:paraId="43E1850A" w14:textId="1D16C969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</w:tr>
      <w:tr w:rsidR="00B10D6C" w14:paraId="634B2239" w14:textId="77777777" w:rsidTr="00F6638C">
        <w:trPr>
          <w:trHeight w:val="288"/>
        </w:trPr>
        <w:tc>
          <w:tcPr>
            <w:tcW w:w="1080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7A563D" w14:textId="0BDE1CC1" w:rsidR="00B10D6C" w:rsidRPr="00F6638C" w:rsidRDefault="0006734E" w:rsidP="00F6638C">
            <w:pPr>
              <w:rPr>
                <w:b/>
                <w:sz w:val="22"/>
                <w:szCs w:val="22"/>
              </w:rPr>
            </w:pPr>
            <w:r w:rsidRPr="00F6638C">
              <w:rPr>
                <w:b/>
                <w:sz w:val="22"/>
                <w:szCs w:val="22"/>
              </w:rPr>
              <w:t xml:space="preserve">Section 2. </w:t>
            </w:r>
            <w:r w:rsidR="00B10D6C" w:rsidRPr="00F6638C">
              <w:rPr>
                <w:b/>
                <w:sz w:val="22"/>
                <w:szCs w:val="22"/>
              </w:rPr>
              <w:t>Request Information</w:t>
            </w:r>
          </w:p>
        </w:tc>
      </w:tr>
      <w:tr w:rsidR="00F6638C" w14:paraId="38B5DDAE" w14:textId="77777777" w:rsidTr="00810777">
        <w:trPr>
          <w:trHeight w:val="288"/>
        </w:trPr>
        <w:tc>
          <w:tcPr>
            <w:tcW w:w="2430" w:type="dxa"/>
            <w:gridSpan w:val="8"/>
            <w:tcBorders>
              <w:top w:val="single" w:sz="4" w:space="0" w:color="auto"/>
            </w:tcBorders>
            <w:vAlign w:val="bottom"/>
          </w:tcPr>
          <w:p w14:paraId="7C5CBFE9" w14:textId="3E040D31" w:rsidR="00F6638C" w:rsidRPr="00F6638C" w:rsidRDefault="00F6638C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a. Date Loan is Needed:</w:t>
            </w:r>
          </w:p>
        </w:tc>
        <w:tc>
          <w:tcPr>
            <w:tcW w:w="27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B7E36" w14:textId="77777777" w:rsidR="00F6638C" w:rsidRPr="00F6638C" w:rsidRDefault="00F6638C" w:rsidP="00F6638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56C5BE0A" w14:textId="77777777" w:rsidR="00F6638C" w:rsidRPr="00F6638C" w:rsidRDefault="00F6638C" w:rsidP="00F6638C">
            <w:pPr>
              <w:jc w:val="center"/>
            </w:pPr>
            <w:r w:rsidRPr="00F6638C">
              <w:rPr>
                <w:sz w:val="22"/>
                <w:szCs w:val="22"/>
              </w:rPr>
              <w:t>to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bottom"/>
          </w:tcPr>
          <w:p w14:paraId="0D3B5844" w14:textId="199DD374" w:rsidR="00F6638C" w:rsidRPr="00F6638C" w:rsidRDefault="00F6638C" w:rsidP="00F6638C">
            <w:pPr>
              <w:rPr>
                <w:sz w:val="22"/>
                <w:szCs w:val="22"/>
              </w:rPr>
            </w:pPr>
          </w:p>
        </w:tc>
      </w:tr>
      <w:tr w:rsidR="00B10D6C" w14:paraId="62388896" w14:textId="77777777" w:rsidTr="00810777">
        <w:trPr>
          <w:trHeight w:val="288"/>
        </w:trPr>
        <w:tc>
          <w:tcPr>
            <w:tcW w:w="10800" w:type="dxa"/>
            <w:gridSpan w:val="23"/>
            <w:vAlign w:val="bottom"/>
          </w:tcPr>
          <w:p w14:paraId="1D1FA639" w14:textId="5F709725" w:rsidR="00B10D6C" w:rsidRPr="00F6638C" w:rsidRDefault="0006734E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b. </w:t>
            </w:r>
            <w:r w:rsidR="00B10D6C" w:rsidRPr="00F6638C">
              <w:rPr>
                <w:sz w:val="22"/>
                <w:szCs w:val="22"/>
              </w:rPr>
              <w:t>What kind of object/material is being requested?</w:t>
            </w:r>
          </w:p>
        </w:tc>
      </w:tr>
      <w:tr w:rsidR="00B10D6C" w14:paraId="5AF2A63C" w14:textId="4E7CF562" w:rsidTr="00F6638C">
        <w:trPr>
          <w:trHeight w:val="288"/>
        </w:trPr>
        <w:tc>
          <w:tcPr>
            <w:tcW w:w="630" w:type="dxa"/>
            <w:gridSpan w:val="2"/>
            <w:vAlign w:val="bottom"/>
          </w:tcPr>
          <w:p w14:paraId="5134356E" w14:textId="3F23F556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  <w:tc>
          <w:tcPr>
            <w:tcW w:w="10170" w:type="dxa"/>
            <w:gridSpan w:val="21"/>
            <w:tcBorders>
              <w:bottom w:val="single" w:sz="4" w:space="0" w:color="auto"/>
            </w:tcBorders>
            <w:vAlign w:val="bottom"/>
          </w:tcPr>
          <w:p w14:paraId="2ADE7DB4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</w:tr>
      <w:tr w:rsidR="00B10D6C" w14:paraId="55C26325" w14:textId="77777777" w:rsidTr="00F6638C">
        <w:trPr>
          <w:trHeight w:val="288"/>
        </w:trPr>
        <w:tc>
          <w:tcPr>
            <w:tcW w:w="630" w:type="dxa"/>
            <w:gridSpan w:val="2"/>
            <w:vAlign w:val="bottom"/>
          </w:tcPr>
          <w:p w14:paraId="2EE44213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  <w:tc>
          <w:tcPr>
            <w:tcW w:w="10170" w:type="dxa"/>
            <w:gridSpan w:val="21"/>
            <w:tcBorders>
              <w:bottom w:val="single" w:sz="4" w:space="0" w:color="auto"/>
            </w:tcBorders>
            <w:vAlign w:val="bottom"/>
          </w:tcPr>
          <w:p w14:paraId="05C79C43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</w:tr>
      <w:tr w:rsidR="00F15EE5" w14:paraId="2A973C65" w14:textId="77777777" w:rsidTr="00F15EE5">
        <w:trPr>
          <w:trHeight w:val="152"/>
        </w:trPr>
        <w:tc>
          <w:tcPr>
            <w:tcW w:w="10800" w:type="dxa"/>
            <w:gridSpan w:val="23"/>
            <w:vAlign w:val="bottom"/>
          </w:tcPr>
          <w:p w14:paraId="3D275FE9" w14:textId="77777777" w:rsidR="00F15EE5" w:rsidRPr="00F15EE5" w:rsidRDefault="00F15EE5" w:rsidP="00F6638C">
            <w:pPr>
              <w:rPr>
                <w:sz w:val="12"/>
                <w:szCs w:val="22"/>
              </w:rPr>
            </w:pPr>
          </w:p>
        </w:tc>
      </w:tr>
      <w:tr w:rsidR="00B10D6C" w14:paraId="3C5855F5" w14:textId="77777777" w:rsidTr="00F6638C">
        <w:trPr>
          <w:trHeight w:val="288"/>
        </w:trPr>
        <w:tc>
          <w:tcPr>
            <w:tcW w:w="10800" w:type="dxa"/>
            <w:gridSpan w:val="23"/>
            <w:vAlign w:val="bottom"/>
          </w:tcPr>
          <w:p w14:paraId="0A1AAC80" w14:textId="1B6E5AC4" w:rsidR="00B10D6C" w:rsidRPr="00F6638C" w:rsidRDefault="0006734E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c. </w:t>
            </w:r>
            <w:r w:rsidR="00B10D6C" w:rsidRPr="00F6638C">
              <w:rPr>
                <w:sz w:val="22"/>
                <w:szCs w:val="22"/>
              </w:rPr>
              <w:t>What type of analysis is to be performed?</w:t>
            </w:r>
          </w:p>
        </w:tc>
      </w:tr>
      <w:tr w:rsidR="00B10D6C" w14:paraId="73D51647" w14:textId="2A81C2A3" w:rsidTr="00F15EE5">
        <w:trPr>
          <w:trHeight w:val="288"/>
        </w:trPr>
        <w:tc>
          <w:tcPr>
            <w:tcW w:w="630" w:type="dxa"/>
            <w:gridSpan w:val="2"/>
            <w:vAlign w:val="bottom"/>
          </w:tcPr>
          <w:p w14:paraId="14DCC097" w14:textId="2DACF3A0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  <w:tc>
          <w:tcPr>
            <w:tcW w:w="10170" w:type="dxa"/>
            <w:gridSpan w:val="21"/>
            <w:tcBorders>
              <w:bottom w:val="single" w:sz="4" w:space="0" w:color="auto"/>
            </w:tcBorders>
            <w:vAlign w:val="bottom"/>
          </w:tcPr>
          <w:p w14:paraId="4F14B964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</w:tr>
      <w:tr w:rsidR="00B10D6C" w14:paraId="55E131DA" w14:textId="77777777" w:rsidTr="00F15EE5">
        <w:trPr>
          <w:trHeight w:val="288"/>
        </w:trPr>
        <w:tc>
          <w:tcPr>
            <w:tcW w:w="630" w:type="dxa"/>
            <w:gridSpan w:val="2"/>
            <w:vAlign w:val="bottom"/>
          </w:tcPr>
          <w:p w14:paraId="22F3ABB6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  <w:tc>
          <w:tcPr>
            <w:tcW w:w="1017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F2A93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</w:tr>
      <w:tr w:rsidR="00B10D6C" w14:paraId="12AEBC03" w14:textId="77777777" w:rsidTr="00F15EE5">
        <w:trPr>
          <w:trHeight w:val="288"/>
        </w:trPr>
        <w:tc>
          <w:tcPr>
            <w:tcW w:w="630" w:type="dxa"/>
            <w:gridSpan w:val="2"/>
            <w:vAlign w:val="bottom"/>
          </w:tcPr>
          <w:p w14:paraId="19F8A2C5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  <w:tc>
          <w:tcPr>
            <w:tcW w:w="1017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89271F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</w:tr>
      <w:tr w:rsidR="00B10D6C" w14:paraId="197D1B76" w14:textId="77777777" w:rsidTr="00F15EE5">
        <w:trPr>
          <w:trHeight w:val="70"/>
        </w:trPr>
        <w:tc>
          <w:tcPr>
            <w:tcW w:w="10800" w:type="dxa"/>
            <w:gridSpan w:val="23"/>
            <w:vAlign w:val="bottom"/>
          </w:tcPr>
          <w:p w14:paraId="4FAC210F" w14:textId="3F0BF47A" w:rsidR="00B10D6C" w:rsidRPr="00F15EE5" w:rsidRDefault="00B10D6C" w:rsidP="00F6638C">
            <w:pPr>
              <w:rPr>
                <w:sz w:val="12"/>
                <w:szCs w:val="22"/>
              </w:rPr>
            </w:pPr>
          </w:p>
        </w:tc>
      </w:tr>
      <w:tr w:rsidR="00B10D6C" w14:paraId="7A77258A" w14:textId="77777777" w:rsidTr="00F6638C">
        <w:trPr>
          <w:trHeight w:val="288"/>
        </w:trPr>
        <w:tc>
          <w:tcPr>
            <w:tcW w:w="10800" w:type="dxa"/>
            <w:gridSpan w:val="23"/>
            <w:vAlign w:val="bottom"/>
          </w:tcPr>
          <w:p w14:paraId="1F402278" w14:textId="7D108CAB" w:rsidR="00B10D6C" w:rsidRPr="00F6638C" w:rsidRDefault="0006734E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d. </w:t>
            </w:r>
            <w:r w:rsidR="00B10D6C" w:rsidRPr="00F6638C">
              <w:rPr>
                <w:sz w:val="22"/>
                <w:szCs w:val="22"/>
              </w:rPr>
              <w:t>What kind of information does the analysis provide?</w:t>
            </w:r>
          </w:p>
        </w:tc>
      </w:tr>
      <w:tr w:rsidR="00B10D6C" w14:paraId="70B945BE" w14:textId="77777777" w:rsidTr="00F15EE5">
        <w:trPr>
          <w:trHeight w:val="288"/>
        </w:trPr>
        <w:tc>
          <w:tcPr>
            <w:tcW w:w="630" w:type="dxa"/>
            <w:gridSpan w:val="2"/>
            <w:vAlign w:val="bottom"/>
          </w:tcPr>
          <w:p w14:paraId="47E81811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  <w:tc>
          <w:tcPr>
            <w:tcW w:w="10170" w:type="dxa"/>
            <w:gridSpan w:val="21"/>
            <w:vAlign w:val="bottom"/>
          </w:tcPr>
          <w:p w14:paraId="2DF0249C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</w:tr>
      <w:tr w:rsidR="00B10D6C" w14:paraId="273D544F" w14:textId="77777777" w:rsidTr="00F15EE5">
        <w:trPr>
          <w:trHeight w:val="288"/>
        </w:trPr>
        <w:tc>
          <w:tcPr>
            <w:tcW w:w="630" w:type="dxa"/>
            <w:gridSpan w:val="2"/>
            <w:vAlign w:val="bottom"/>
          </w:tcPr>
          <w:p w14:paraId="0EB57865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  <w:tc>
          <w:tcPr>
            <w:tcW w:w="1017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88398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</w:tr>
      <w:tr w:rsidR="00B10D6C" w14:paraId="31EA287D" w14:textId="77777777" w:rsidTr="00F15EE5">
        <w:trPr>
          <w:trHeight w:val="288"/>
        </w:trPr>
        <w:tc>
          <w:tcPr>
            <w:tcW w:w="630" w:type="dxa"/>
            <w:gridSpan w:val="2"/>
            <w:vAlign w:val="bottom"/>
          </w:tcPr>
          <w:p w14:paraId="76D8185D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  <w:tc>
          <w:tcPr>
            <w:tcW w:w="1017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2B946E" w14:textId="77777777" w:rsidR="00B10D6C" w:rsidRPr="00F6638C" w:rsidRDefault="00B10D6C" w:rsidP="00F6638C">
            <w:pPr>
              <w:rPr>
                <w:sz w:val="22"/>
                <w:szCs w:val="22"/>
              </w:rPr>
            </w:pPr>
          </w:p>
        </w:tc>
      </w:tr>
      <w:tr w:rsidR="00F15EE5" w14:paraId="2056B0D5" w14:textId="77777777" w:rsidTr="00F15EE5">
        <w:trPr>
          <w:trHeight w:val="70"/>
        </w:trPr>
        <w:tc>
          <w:tcPr>
            <w:tcW w:w="630" w:type="dxa"/>
            <w:gridSpan w:val="2"/>
            <w:vAlign w:val="bottom"/>
          </w:tcPr>
          <w:p w14:paraId="6FE267C5" w14:textId="77777777" w:rsidR="00F15EE5" w:rsidRPr="00F15EE5" w:rsidRDefault="00F15EE5" w:rsidP="00F6638C">
            <w:pPr>
              <w:rPr>
                <w:sz w:val="12"/>
              </w:rPr>
            </w:pPr>
          </w:p>
        </w:tc>
        <w:tc>
          <w:tcPr>
            <w:tcW w:w="10170" w:type="dxa"/>
            <w:gridSpan w:val="21"/>
            <w:tcBorders>
              <w:top w:val="single" w:sz="4" w:space="0" w:color="auto"/>
            </w:tcBorders>
            <w:vAlign w:val="bottom"/>
          </w:tcPr>
          <w:p w14:paraId="5BB3EB4C" w14:textId="77777777" w:rsidR="00F15EE5" w:rsidRPr="00F15EE5" w:rsidRDefault="00F15EE5" w:rsidP="00F6638C">
            <w:pPr>
              <w:rPr>
                <w:sz w:val="12"/>
              </w:rPr>
            </w:pPr>
          </w:p>
        </w:tc>
      </w:tr>
      <w:tr w:rsidR="0006734E" w14:paraId="1A4C4C6C" w14:textId="77777777" w:rsidTr="00F6638C">
        <w:trPr>
          <w:trHeight w:val="288"/>
        </w:trPr>
        <w:tc>
          <w:tcPr>
            <w:tcW w:w="10800" w:type="dxa"/>
            <w:gridSpan w:val="23"/>
            <w:vAlign w:val="bottom"/>
          </w:tcPr>
          <w:p w14:paraId="0A8B3A68" w14:textId="03872574" w:rsidR="0006734E" w:rsidRPr="00F6638C" w:rsidRDefault="0006734E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e. If this type of analysis involves damage to or complete destruction of the objects, are there other, non-destructive analyses that provide comparable information?</w:t>
            </w:r>
          </w:p>
        </w:tc>
      </w:tr>
      <w:tr w:rsidR="00394B07" w14:paraId="1A3E3A6C" w14:textId="2837E896" w:rsidTr="00F15EE5">
        <w:trPr>
          <w:trHeight w:val="288"/>
        </w:trPr>
        <w:tc>
          <w:tcPr>
            <w:tcW w:w="540" w:type="dxa"/>
            <w:vAlign w:val="bottom"/>
          </w:tcPr>
          <w:p w14:paraId="63D26A20" w14:textId="20B6C565" w:rsidR="00394B07" w:rsidRPr="00F6638C" w:rsidRDefault="00394B07" w:rsidP="00F6638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03E28302" w14:textId="51F965D2" w:rsidR="00394B07" w:rsidRPr="00F6638C" w:rsidRDefault="00394B07" w:rsidP="00F6638C">
            <w:pPr>
              <w:rPr>
                <w:i/>
                <w:sz w:val="22"/>
                <w:szCs w:val="22"/>
              </w:rPr>
            </w:pPr>
            <w:r w:rsidRPr="00F6638C">
              <w:rPr>
                <w:i/>
                <w:sz w:val="22"/>
                <w:szCs w:val="22"/>
              </w:rPr>
              <w:t xml:space="preserve">Select one: </w:t>
            </w:r>
          </w:p>
        </w:tc>
        <w:tc>
          <w:tcPr>
            <w:tcW w:w="990" w:type="dxa"/>
            <w:gridSpan w:val="6"/>
            <w:vAlign w:val="bottom"/>
          </w:tcPr>
          <w:p w14:paraId="230B4CC7" w14:textId="1AD8898E" w:rsidR="00394B07" w:rsidRPr="00F6638C" w:rsidRDefault="004F741F" w:rsidP="00F6638C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65779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07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94B07" w:rsidRPr="00F6638C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830" w:type="dxa"/>
            <w:gridSpan w:val="13"/>
            <w:vAlign w:val="bottom"/>
          </w:tcPr>
          <w:p w14:paraId="639F3D91" w14:textId="61F51187" w:rsidR="00394B07" w:rsidRPr="00F6638C" w:rsidRDefault="004F741F" w:rsidP="00F6638C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20948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07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94B07" w:rsidRPr="00F6638C">
              <w:rPr>
                <w:sz w:val="22"/>
                <w:szCs w:val="22"/>
              </w:rPr>
              <w:t xml:space="preserve"> No</w:t>
            </w:r>
          </w:p>
        </w:tc>
      </w:tr>
      <w:tr w:rsidR="00F15EE5" w14:paraId="18E9DF8A" w14:textId="683F61A4" w:rsidTr="00B0262B">
        <w:trPr>
          <w:trHeight w:val="288"/>
        </w:trPr>
        <w:tc>
          <w:tcPr>
            <w:tcW w:w="540" w:type="dxa"/>
            <w:vAlign w:val="bottom"/>
          </w:tcPr>
          <w:p w14:paraId="19F9A2DE" w14:textId="034A445B" w:rsidR="00F15EE5" w:rsidRPr="00F6638C" w:rsidRDefault="00F15EE5" w:rsidP="00F663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5"/>
            <w:vAlign w:val="bottom"/>
          </w:tcPr>
          <w:p w14:paraId="43FC91D1" w14:textId="77777777" w:rsidR="00F15EE5" w:rsidRPr="00F6638C" w:rsidRDefault="00F15EE5" w:rsidP="00F6638C">
            <w:r w:rsidRPr="00F6638C">
              <w:rPr>
                <w:sz w:val="22"/>
                <w:szCs w:val="22"/>
              </w:rPr>
              <w:t xml:space="preserve">If yes, specify: </w:t>
            </w:r>
          </w:p>
        </w:tc>
        <w:tc>
          <w:tcPr>
            <w:tcW w:w="8640" w:type="dxa"/>
            <w:gridSpan w:val="17"/>
            <w:tcBorders>
              <w:bottom w:val="single" w:sz="4" w:space="0" w:color="auto"/>
            </w:tcBorders>
            <w:vAlign w:val="bottom"/>
          </w:tcPr>
          <w:p w14:paraId="6291C637" w14:textId="2D12C42C" w:rsidR="00F15EE5" w:rsidRPr="00F6638C" w:rsidRDefault="00F15EE5" w:rsidP="00F6638C">
            <w:pPr>
              <w:rPr>
                <w:sz w:val="22"/>
                <w:szCs w:val="22"/>
              </w:rPr>
            </w:pPr>
          </w:p>
        </w:tc>
      </w:tr>
      <w:tr w:rsidR="0006734E" w14:paraId="1F757B1A" w14:textId="77777777" w:rsidTr="00B0262B">
        <w:trPr>
          <w:trHeight w:val="288"/>
        </w:trPr>
        <w:tc>
          <w:tcPr>
            <w:tcW w:w="540" w:type="dxa"/>
            <w:vAlign w:val="bottom"/>
          </w:tcPr>
          <w:p w14:paraId="3CA17B35" w14:textId="77777777" w:rsidR="0006734E" w:rsidRPr="00F6638C" w:rsidRDefault="0006734E" w:rsidP="00F6638C">
            <w:pPr>
              <w:rPr>
                <w:sz w:val="22"/>
                <w:szCs w:val="22"/>
              </w:rPr>
            </w:pPr>
          </w:p>
        </w:tc>
        <w:tc>
          <w:tcPr>
            <w:tcW w:w="10260" w:type="dxa"/>
            <w:gridSpan w:val="22"/>
            <w:tcBorders>
              <w:bottom w:val="single" w:sz="4" w:space="0" w:color="auto"/>
            </w:tcBorders>
            <w:vAlign w:val="bottom"/>
          </w:tcPr>
          <w:p w14:paraId="1A007AD8" w14:textId="77777777" w:rsidR="0006734E" w:rsidRPr="00F6638C" w:rsidRDefault="0006734E" w:rsidP="00F6638C">
            <w:pPr>
              <w:rPr>
                <w:sz w:val="22"/>
                <w:szCs w:val="22"/>
              </w:rPr>
            </w:pPr>
          </w:p>
        </w:tc>
      </w:tr>
      <w:tr w:rsidR="0006734E" w14:paraId="007D2FD7" w14:textId="77777777" w:rsidTr="00B0262B">
        <w:trPr>
          <w:trHeight w:val="288"/>
        </w:trPr>
        <w:tc>
          <w:tcPr>
            <w:tcW w:w="540" w:type="dxa"/>
            <w:vAlign w:val="bottom"/>
          </w:tcPr>
          <w:p w14:paraId="2ADD3F77" w14:textId="77777777" w:rsidR="0006734E" w:rsidRPr="00F6638C" w:rsidRDefault="0006734E" w:rsidP="00F6638C">
            <w:pPr>
              <w:rPr>
                <w:sz w:val="22"/>
                <w:szCs w:val="22"/>
              </w:rPr>
            </w:pPr>
          </w:p>
        </w:tc>
        <w:tc>
          <w:tcPr>
            <w:tcW w:w="102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D87E98" w14:textId="77777777" w:rsidR="0006734E" w:rsidRPr="00F6638C" w:rsidRDefault="0006734E" w:rsidP="00F6638C">
            <w:pPr>
              <w:rPr>
                <w:sz w:val="22"/>
                <w:szCs w:val="22"/>
              </w:rPr>
            </w:pPr>
          </w:p>
        </w:tc>
      </w:tr>
      <w:tr w:rsidR="0006734E" w14:paraId="58D8B50D" w14:textId="77777777" w:rsidTr="00F15EE5">
        <w:trPr>
          <w:trHeight w:val="70"/>
        </w:trPr>
        <w:tc>
          <w:tcPr>
            <w:tcW w:w="540" w:type="dxa"/>
            <w:vAlign w:val="bottom"/>
          </w:tcPr>
          <w:p w14:paraId="40BC98CA" w14:textId="77777777" w:rsidR="0006734E" w:rsidRPr="00F15EE5" w:rsidRDefault="0006734E" w:rsidP="00F6638C">
            <w:pPr>
              <w:rPr>
                <w:sz w:val="12"/>
                <w:szCs w:val="22"/>
              </w:rPr>
            </w:pPr>
          </w:p>
        </w:tc>
        <w:tc>
          <w:tcPr>
            <w:tcW w:w="10260" w:type="dxa"/>
            <w:gridSpan w:val="22"/>
            <w:tcBorders>
              <w:top w:val="single" w:sz="4" w:space="0" w:color="auto"/>
            </w:tcBorders>
            <w:vAlign w:val="bottom"/>
          </w:tcPr>
          <w:p w14:paraId="1E3E5893" w14:textId="77777777" w:rsidR="0006734E" w:rsidRPr="00F15EE5" w:rsidRDefault="0006734E" w:rsidP="00F6638C">
            <w:pPr>
              <w:rPr>
                <w:sz w:val="12"/>
                <w:szCs w:val="22"/>
              </w:rPr>
            </w:pPr>
          </w:p>
        </w:tc>
      </w:tr>
      <w:tr w:rsidR="00151425" w14:paraId="71937D02" w14:textId="77777777" w:rsidTr="00F6638C">
        <w:trPr>
          <w:trHeight w:val="331"/>
        </w:trPr>
        <w:tc>
          <w:tcPr>
            <w:tcW w:w="10800" w:type="dxa"/>
            <w:gridSpan w:val="23"/>
            <w:vAlign w:val="bottom"/>
          </w:tcPr>
          <w:p w14:paraId="481BE7AC" w14:textId="6FE7C9FF" w:rsidR="00151425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f. Where will the analysis be performed?</w:t>
            </w:r>
          </w:p>
        </w:tc>
      </w:tr>
      <w:tr w:rsidR="00394B07" w14:paraId="2D282C45" w14:textId="6458BA66" w:rsidTr="00F6638C">
        <w:trPr>
          <w:trHeight w:val="331"/>
        </w:trPr>
        <w:tc>
          <w:tcPr>
            <w:tcW w:w="540" w:type="dxa"/>
            <w:vAlign w:val="bottom"/>
          </w:tcPr>
          <w:p w14:paraId="71BE50A1" w14:textId="76DE1639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3AF3BE69" w14:textId="38A2C6D3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Institution:</w:t>
            </w:r>
          </w:p>
        </w:tc>
        <w:tc>
          <w:tcPr>
            <w:tcW w:w="8460" w:type="dxa"/>
            <w:gridSpan w:val="16"/>
            <w:tcBorders>
              <w:bottom w:val="single" w:sz="4" w:space="0" w:color="auto"/>
            </w:tcBorders>
            <w:vAlign w:val="bottom"/>
          </w:tcPr>
          <w:p w14:paraId="33DC9671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394B07" w14:paraId="273DA6F0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6EF1519E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3AD50EC3" w14:textId="399EF940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42C21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394B07" w14:paraId="79672BC0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713F9C2B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305702C7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2482A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394B07" w14:paraId="7526263D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0319B254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0BDAE396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59A545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394B07" w14:paraId="4788D50C" w14:textId="77777777" w:rsidTr="00F15EE5">
        <w:trPr>
          <w:trHeight w:val="331"/>
        </w:trPr>
        <w:tc>
          <w:tcPr>
            <w:tcW w:w="540" w:type="dxa"/>
            <w:vAlign w:val="bottom"/>
          </w:tcPr>
          <w:p w14:paraId="2DCB86C1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73FD7599" w14:textId="20102F30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Contact:</w:t>
            </w:r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956677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394B07" w14:paraId="4A9733E0" w14:textId="77777777" w:rsidTr="00F15EE5">
        <w:trPr>
          <w:trHeight w:val="331"/>
        </w:trPr>
        <w:tc>
          <w:tcPr>
            <w:tcW w:w="540" w:type="dxa"/>
            <w:vAlign w:val="bottom"/>
          </w:tcPr>
          <w:p w14:paraId="6E6D0FC2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690279C3" w14:textId="011D1083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Phone Number:</w:t>
            </w:r>
          </w:p>
        </w:tc>
        <w:tc>
          <w:tcPr>
            <w:tcW w:w="846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62A73" w14:textId="77777777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DA4CB7" w14:paraId="7BF3CEB9" w14:textId="52DC842D" w:rsidTr="003D144E">
        <w:trPr>
          <w:trHeight w:val="331"/>
        </w:trPr>
        <w:tc>
          <w:tcPr>
            <w:tcW w:w="10800" w:type="dxa"/>
            <w:gridSpan w:val="23"/>
            <w:vAlign w:val="bottom"/>
          </w:tcPr>
          <w:p w14:paraId="70C784C4" w14:textId="41B0760A" w:rsidR="00DA4CB7" w:rsidRPr="00F6638C" w:rsidRDefault="00DA4CB7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g. How many objects are being requested for analysis from ASM?</w:t>
            </w:r>
          </w:p>
        </w:tc>
      </w:tr>
      <w:tr w:rsidR="00DA4CB7" w14:paraId="33FC63E9" w14:textId="77777777" w:rsidTr="00DA4CB7">
        <w:trPr>
          <w:trHeight w:val="331"/>
        </w:trPr>
        <w:tc>
          <w:tcPr>
            <w:tcW w:w="540" w:type="dxa"/>
            <w:vAlign w:val="bottom"/>
          </w:tcPr>
          <w:p w14:paraId="5E89C956" w14:textId="77777777" w:rsidR="00DA4CB7" w:rsidRPr="00F6638C" w:rsidRDefault="00DA4CB7" w:rsidP="00F6638C">
            <w:pPr>
              <w:pStyle w:val="BodyText"/>
              <w:rPr>
                <w:szCs w:val="22"/>
              </w:rPr>
            </w:pPr>
          </w:p>
        </w:tc>
        <w:tc>
          <w:tcPr>
            <w:tcW w:w="10260" w:type="dxa"/>
            <w:gridSpan w:val="22"/>
            <w:tcBorders>
              <w:bottom w:val="single" w:sz="4" w:space="0" w:color="auto"/>
            </w:tcBorders>
            <w:vAlign w:val="bottom"/>
          </w:tcPr>
          <w:p w14:paraId="66FDDC61" w14:textId="77777777" w:rsidR="00DA4CB7" w:rsidRPr="00F6638C" w:rsidRDefault="00DA4CB7" w:rsidP="00F6638C">
            <w:pPr>
              <w:pStyle w:val="BodyText"/>
              <w:rPr>
                <w:szCs w:val="22"/>
              </w:rPr>
            </w:pPr>
          </w:p>
        </w:tc>
      </w:tr>
      <w:tr w:rsidR="00394B07" w14:paraId="1C56E52F" w14:textId="77777777" w:rsidTr="00687444">
        <w:trPr>
          <w:trHeight w:val="331"/>
        </w:trPr>
        <w:tc>
          <w:tcPr>
            <w:tcW w:w="10800" w:type="dxa"/>
            <w:gridSpan w:val="23"/>
            <w:vAlign w:val="bottom"/>
          </w:tcPr>
          <w:p w14:paraId="3208F2C9" w14:textId="06AB2ED4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h. Who will select the objects? </w:t>
            </w:r>
          </w:p>
        </w:tc>
      </w:tr>
      <w:tr w:rsidR="00394B07" w14:paraId="1C3FA395" w14:textId="64C2AC4F" w:rsidTr="00F6638C">
        <w:trPr>
          <w:trHeight w:val="331"/>
        </w:trPr>
        <w:tc>
          <w:tcPr>
            <w:tcW w:w="540" w:type="dxa"/>
            <w:vAlign w:val="bottom"/>
          </w:tcPr>
          <w:p w14:paraId="2BA60CA3" w14:textId="1EB9AD92" w:rsidR="00394B07" w:rsidRPr="00F6638C" w:rsidRDefault="00394B07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B594857" w14:textId="1AF2AB6A" w:rsidR="00394B07" w:rsidRPr="00F6638C" w:rsidRDefault="00394B07" w:rsidP="00F6638C">
            <w:pPr>
              <w:pStyle w:val="BodyText"/>
              <w:rPr>
                <w:i/>
                <w:sz w:val="22"/>
                <w:szCs w:val="22"/>
              </w:rPr>
            </w:pPr>
            <w:r w:rsidRPr="00F6638C">
              <w:rPr>
                <w:i/>
                <w:sz w:val="22"/>
                <w:szCs w:val="22"/>
              </w:rPr>
              <w:t xml:space="preserve">Select one: </w:t>
            </w:r>
          </w:p>
        </w:tc>
        <w:tc>
          <w:tcPr>
            <w:tcW w:w="1440" w:type="dxa"/>
            <w:gridSpan w:val="8"/>
            <w:vAlign w:val="bottom"/>
          </w:tcPr>
          <w:p w14:paraId="4B38EBD3" w14:textId="5CAE1905" w:rsidR="00394B07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8700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07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94B07" w:rsidRPr="00F6638C">
              <w:rPr>
                <w:sz w:val="22"/>
                <w:szCs w:val="22"/>
              </w:rPr>
              <w:t xml:space="preserve"> Applicant</w:t>
            </w:r>
          </w:p>
        </w:tc>
        <w:tc>
          <w:tcPr>
            <w:tcW w:w="7380" w:type="dxa"/>
            <w:gridSpan w:val="11"/>
            <w:vAlign w:val="bottom"/>
          </w:tcPr>
          <w:p w14:paraId="61BBDCA9" w14:textId="40BB7309" w:rsidR="00394B07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20202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07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94B07" w:rsidRPr="00F6638C">
              <w:rPr>
                <w:sz w:val="22"/>
                <w:szCs w:val="22"/>
              </w:rPr>
              <w:t xml:space="preserve"> Staff</w:t>
            </w:r>
          </w:p>
        </w:tc>
      </w:tr>
      <w:tr w:rsidR="00860322" w14:paraId="07B0F1AB" w14:textId="6A7F09C9" w:rsidTr="00DA4CB7">
        <w:trPr>
          <w:trHeight w:val="331"/>
        </w:trPr>
        <w:tc>
          <w:tcPr>
            <w:tcW w:w="6750" w:type="dxa"/>
            <w:gridSpan w:val="20"/>
            <w:vAlign w:val="bottom"/>
          </w:tcPr>
          <w:p w14:paraId="0D68C742" w14:textId="33F80C47" w:rsidR="00860322" w:rsidRPr="00F6638C" w:rsidRDefault="00860322" w:rsidP="00F6638C">
            <w:pPr>
              <w:pStyle w:val="BodyText"/>
              <w:rPr>
                <w:sz w:val="22"/>
                <w:szCs w:val="22"/>
              </w:rPr>
            </w:pPr>
            <w:proofErr w:type="spellStart"/>
            <w:r w:rsidRPr="00F6638C">
              <w:rPr>
                <w:sz w:val="22"/>
                <w:szCs w:val="22"/>
              </w:rPr>
              <w:t>i</w:t>
            </w:r>
            <w:proofErr w:type="spellEnd"/>
            <w:r w:rsidRPr="00F6638C">
              <w:rPr>
                <w:sz w:val="22"/>
                <w:szCs w:val="22"/>
              </w:rPr>
              <w:t xml:space="preserve">. Will the analysis involve visible or non-visible damage to the objects? </w:t>
            </w:r>
          </w:p>
        </w:tc>
        <w:tc>
          <w:tcPr>
            <w:tcW w:w="900" w:type="dxa"/>
            <w:vAlign w:val="bottom"/>
          </w:tcPr>
          <w:p w14:paraId="26A75EFB" w14:textId="4E4C454C" w:rsidR="00860322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86440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22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60322" w:rsidRPr="00F6638C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3150" w:type="dxa"/>
            <w:gridSpan w:val="2"/>
            <w:vAlign w:val="bottom"/>
          </w:tcPr>
          <w:p w14:paraId="7DF3796E" w14:textId="445C6B7C" w:rsidR="00860322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110581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22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60322" w:rsidRPr="00F6638C">
              <w:rPr>
                <w:sz w:val="22"/>
                <w:szCs w:val="22"/>
              </w:rPr>
              <w:t xml:space="preserve"> No</w:t>
            </w:r>
          </w:p>
        </w:tc>
      </w:tr>
      <w:tr w:rsidR="00394B07" w14:paraId="4F1015DD" w14:textId="77777777" w:rsidTr="00F6638C">
        <w:trPr>
          <w:trHeight w:val="331"/>
        </w:trPr>
        <w:tc>
          <w:tcPr>
            <w:tcW w:w="10800" w:type="dxa"/>
            <w:gridSpan w:val="23"/>
            <w:vAlign w:val="bottom"/>
          </w:tcPr>
          <w:p w14:paraId="611DCB60" w14:textId="0594E892" w:rsidR="00394B07" w:rsidRPr="00F6638C" w:rsidRDefault="00860322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lastRenderedPageBreak/>
              <w:t xml:space="preserve">j. Will samples be removed from the objects? </w:t>
            </w:r>
          </w:p>
        </w:tc>
      </w:tr>
      <w:tr w:rsidR="00860322" w14:paraId="22319CA4" w14:textId="265FEE02" w:rsidTr="00F6638C">
        <w:trPr>
          <w:trHeight w:val="331"/>
        </w:trPr>
        <w:tc>
          <w:tcPr>
            <w:tcW w:w="540" w:type="dxa"/>
            <w:vAlign w:val="bottom"/>
          </w:tcPr>
          <w:p w14:paraId="34970F45" w14:textId="3801C66A" w:rsidR="00860322" w:rsidRPr="00F6638C" w:rsidRDefault="00860322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493A9539" w14:textId="6F59A0E0" w:rsidR="00860322" w:rsidRPr="00F6638C" w:rsidRDefault="00860322" w:rsidP="00F6638C">
            <w:pPr>
              <w:pStyle w:val="BodyText"/>
              <w:rPr>
                <w:i/>
                <w:sz w:val="22"/>
                <w:szCs w:val="22"/>
              </w:rPr>
            </w:pPr>
            <w:r w:rsidRPr="00F6638C">
              <w:rPr>
                <w:i/>
                <w:sz w:val="22"/>
                <w:szCs w:val="22"/>
              </w:rPr>
              <w:t xml:space="preserve">Select one: </w:t>
            </w:r>
          </w:p>
        </w:tc>
        <w:tc>
          <w:tcPr>
            <w:tcW w:w="1080" w:type="dxa"/>
            <w:gridSpan w:val="7"/>
            <w:vAlign w:val="bottom"/>
          </w:tcPr>
          <w:p w14:paraId="677B8505" w14:textId="4FA7025F" w:rsidR="00860322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207909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22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60322" w:rsidRPr="00F6638C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740" w:type="dxa"/>
            <w:gridSpan w:val="12"/>
            <w:vAlign w:val="bottom"/>
          </w:tcPr>
          <w:p w14:paraId="08AAFE71" w14:textId="4C67C3CE" w:rsidR="00860322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2965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22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60322" w:rsidRPr="00F6638C">
              <w:rPr>
                <w:sz w:val="22"/>
                <w:szCs w:val="22"/>
              </w:rPr>
              <w:t xml:space="preserve"> No</w:t>
            </w:r>
          </w:p>
        </w:tc>
      </w:tr>
      <w:tr w:rsidR="00860322" w14:paraId="6033B5A7" w14:textId="77777777" w:rsidTr="00DA4CB7">
        <w:trPr>
          <w:trHeight w:val="331"/>
        </w:trPr>
        <w:tc>
          <w:tcPr>
            <w:tcW w:w="540" w:type="dxa"/>
            <w:vAlign w:val="bottom"/>
          </w:tcPr>
          <w:p w14:paraId="6D512DD7" w14:textId="77777777" w:rsidR="00860322" w:rsidRPr="00F6638C" w:rsidRDefault="00860322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13"/>
            <w:vAlign w:val="bottom"/>
          </w:tcPr>
          <w:p w14:paraId="5A8BD5C2" w14:textId="4ECE7C04" w:rsidR="00860322" w:rsidRPr="00F6638C" w:rsidRDefault="00860322" w:rsidP="00F6638C">
            <w:pPr>
              <w:pStyle w:val="BodyText"/>
              <w:rPr>
                <w:bCs/>
                <w:sz w:val="22"/>
                <w:szCs w:val="22"/>
              </w:rPr>
            </w:pPr>
            <w:r w:rsidRPr="00F6638C">
              <w:rPr>
                <w:bCs/>
                <w:sz w:val="22"/>
                <w:szCs w:val="22"/>
              </w:rPr>
              <w:t xml:space="preserve">If yes, provide justification and details: </w:t>
            </w:r>
          </w:p>
        </w:tc>
        <w:tc>
          <w:tcPr>
            <w:tcW w:w="6210" w:type="dxa"/>
            <w:gridSpan w:val="9"/>
            <w:tcBorders>
              <w:bottom w:val="single" w:sz="4" w:space="0" w:color="auto"/>
            </w:tcBorders>
            <w:vAlign w:val="bottom"/>
          </w:tcPr>
          <w:p w14:paraId="33CD25E6" w14:textId="3524A99E" w:rsidR="00860322" w:rsidRPr="00F6638C" w:rsidRDefault="00860322" w:rsidP="00F6638C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860322" w14:paraId="187E1D9A" w14:textId="77777777" w:rsidTr="00DA4CB7">
        <w:trPr>
          <w:trHeight w:val="331"/>
        </w:trPr>
        <w:tc>
          <w:tcPr>
            <w:tcW w:w="540" w:type="dxa"/>
            <w:vAlign w:val="bottom"/>
          </w:tcPr>
          <w:p w14:paraId="370A4B9E" w14:textId="77777777" w:rsidR="00860322" w:rsidRPr="00F6638C" w:rsidRDefault="00860322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260" w:type="dxa"/>
            <w:gridSpan w:val="22"/>
            <w:tcBorders>
              <w:bottom w:val="single" w:sz="4" w:space="0" w:color="auto"/>
            </w:tcBorders>
            <w:vAlign w:val="bottom"/>
          </w:tcPr>
          <w:p w14:paraId="24F65095" w14:textId="77777777" w:rsidR="00860322" w:rsidRPr="00F6638C" w:rsidRDefault="00860322" w:rsidP="00F6638C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860322" w14:paraId="4DEA4FE9" w14:textId="77777777" w:rsidTr="00DA4CB7">
        <w:trPr>
          <w:trHeight w:val="331"/>
        </w:trPr>
        <w:tc>
          <w:tcPr>
            <w:tcW w:w="540" w:type="dxa"/>
            <w:vAlign w:val="bottom"/>
          </w:tcPr>
          <w:p w14:paraId="34FE7736" w14:textId="77777777" w:rsidR="00860322" w:rsidRPr="00F6638C" w:rsidRDefault="00860322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2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01D8C" w14:textId="77777777" w:rsidR="00860322" w:rsidRPr="00F6638C" w:rsidRDefault="00860322" w:rsidP="00F6638C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860322" w14:paraId="744BB14F" w14:textId="77777777" w:rsidTr="00F6638C">
        <w:trPr>
          <w:trHeight w:val="331"/>
        </w:trPr>
        <w:tc>
          <w:tcPr>
            <w:tcW w:w="10800" w:type="dxa"/>
            <w:gridSpan w:val="23"/>
            <w:vAlign w:val="bottom"/>
          </w:tcPr>
          <w:p w14:paraId="01FA2435" w14:textId="6600104E" w:rsidR="00860322" w:rsidRPr="00F6638C" w:rsidRDefault="00860322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k. Will the sampling be done at ASM?</w:t>
            </w:r>
          </w:p>
        </w:tc>
      </w:tr>
      <w:tr w:rsidR="006239AC" w14:paraId="60B0102B" w14:textId="5CFE181A" w:rsidTr="00F6638C">
        <w:trPr>
          <w:trHeight w:val="331"/>
        </w:trPr>
        <w:tc>
          <w:tcPr>
            <w:tcW w:w="540" w:type="dxa"/>
            <w:vAlign w:val="bottom"/>
          </w:tcPr>
          <w:p w14:paraId="1A163305" w14:textId="24F56B4B" w:rsidR="006239AC" w:rsidRPr="00F6638C" w:rsidRDefault="006239AC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AEF9290" w14:textId="4FE412AB" w:rsidR="006239AC" w:rsidRPr="00F6638C" w:rsidRDefault="006239AC" w:rsidP="00F6638C">
            <w:pPr>
              <w:pStyle w:val="BodyText"/>
              <w:rPr>
                <w:i/>
                <w:sz w:val="22"/>
                <w:szCs w:val="22"/>
              </w:rPr>
            </w:pPr>
            <w:r w:rsidRPr="00F6638C">
              <w:rPr>
                <w:i/>
                <w:sz w:val="22"/>
                <w:szCs w:val="22"/>
              </w:rPr>
              <w:t xml:space="preserve">Select one: </w:t>
            </w:r>
          </w:p>
        </w:tc>
        <w:tc>
          <w:tcPr>
            <w:tcW w:w="1080" w:type="dxa"/>
            <w:gridSpan w:val="7"/>
            <w:vAlign w:val="bottom"/>
          </w:tcPr>
          <w:p w14:paraId="73D64E1D" w14:textId="1E08EFCC" w:rsidR="006239AC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17399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9AC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239AC" w:rsidRPr="00F6638C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740" w:type="dxa"/>
            <w:gridSpan w:val="12"/>
            <w:vAlign w:val="bottom"/>
          </w:tcPr>
          <w:p w14:paraId="7F7FAA63" w14:textId="4F88C4D8" w:rsidR="006239AC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9627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9AC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239AC" w:rsidRPr="00F6638C">
              <w:rPr>
                <w:sz w:val="22"/>
                <w:szCs w:val="22"/>
              </w:rPr>
              <w:t xml:space="preserve"> No</w:t>
            </w:r>
          </w:p>
        </w:tc>
      </w:tr>
      <w:tr w:rsidR="006239AC" w14:paraId="7996E785" w14:textId="77777777" w:rsidTr="00F15EE5">
        <w:trPr>
          <w:trHeight w:val="331"/>
        </w:trPr>
        <w:tc>
          <w:tcPr>
            <w:tcW w:w="540" w:type="dxa"/>
            <w:vAlign w:val="bottom"/>
          </w:tcPr>
          <w:p w14:paraId="6277A9D2" w14:textId="77777777" w:rsidR="006239AC" w:rsidRPr="00F6638C" w:rsidRDefault="006239AC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74285B8D" w14:textId="523EB84A" w:rsidR="006239AC" w:rsidRPr="00F6638C" w:rsidRDefault="006239AC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If no, where?</w:t>
            </w:r>
          </w:p>
        </w:tc>
        <w:tc>
          <w:tcPr>
            <w:tcW w:w="8730" w:type="dxa"/>
            <w:gridSpan w:val="18"/>
            <w:tcBorders>
              <w:bottom w:val="single" w:sz="4" w:space="0" w:color="auto"/>
            </w:tcBorders>
            <w:vAlign w:val="bottom"/>
          </w:tcPr>
          <w:p w14:paraId="1071D221" w14:textId="6403783B" w:rsidR="006239AC" w:rsidRPr="00F6638C" w:rsidRDefault="006239AC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8C1839" w14:paraId="56D4EB3F" w14:textId="07CE2C20" w:rsidTr="00DD72AF">
        <w:trPr>
          <w:trHeight w:val="331"/>
        </w:trPr>
        <w:tc>
          <w:tcPr>
            <w:tcW w:w="3060" w:type="dxa"/>
            <w:gridSpan w:val="11"/>
            <w:vAlign w:val="bottom"/>
          </w:tcPr>
          <w:p w14:paraId="78DD24AD" w14:textId="16644997" w:rsidR="008C1839" w:rsidRPr="00F6638C" w:rsidRDefault="008C1839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l. Who will take the sample? 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7CED7" w14:textId="77777777" w:rsidR="008C1839" w:rsidRPr="00F6638C" w:rsidRDefault="008C1839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F6638C" w14:paraId="243937DB" w14:textId="77777777" w:rsidTr="00DD72AF">
        <w:trPr>
          <w:trHeight w:val="331"/>
        </w:trPr>
        <w:tc>
          <w:tcPr>
            <w:tcW w:w="540" w:type="dxa"/>
            <w:vAlign w:val="bottom"/>
          </w:tcPr>
          <w:p w14:paraId="313DDB04" w14:textId="77777777" w:rsidR="00F6638C" w:rsidRPr="00F6638C" w:rsidRDefault="00F6638C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770" w:type="dxa"/>
            <w:gridSpan w:val="16"/>
            <w:vAlign w:val="bottom"/>
          </w:tcPr>
          <w:p w14:paraId="120EFE4A" w14:textId="77777777" w:rsidR="00F6638C" w:rsidRPr="00F6638C" w:rsidRDefault="00F6638C" w:rsidP="00F6638C">
            <w:pPr>
              <w:pStyle w:val="BodyText"/>
              <w:rPr>
                <w:bCs/>
                <w:szCs w:val="22"/>
              </w:rPr>
            </w:pPr>
            <w:r w:rsidRPr="00F6638C">
              <w:rPr>
                <w:bCs/>
                <w:sz w:val="22"/>
                <w:szCs w:val="22"/>
              </w:rPr>
              <w:t>How experienced is this person with the technique?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07EDC4" w14:textId="14EE390A" w:rsidR="00F6638C" w:rsidRPr="00F6638C" w:rsidRDefault="00F6638C" w:rsidP="00F6638C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6239AC" w14:paraId="3BABAF41" w14:textId="77777777" w:rsidTr="00DD72AF">
        <w:trPr>
          <w:trHeight w:val="331"/>
        </w:trPr>
        <w:tc>
          <w:tcPr>
            <w:tcW w:w="540" w:type="dxa"/>
            <w:vAlign w:val="bottom"/>
          </w:tcPr>
          <w:p w14:paraId="751DA999" w14:textId="77777777" w:rsidR="006239AC" w:rsidRPr="00F6638C" w:rsidRDefault="006239AC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260" w:type="dxa"/>
            <w:gridSpan w:val="22"/>
            <w:tcBorders>
              <w:bottom w:val="single" w:sz="4" w:space="0" w:color="auto"/>
            </w:tcBorders>
            <w:vAlign w:val="bottom"/>
          </w:tcPr>
          <w:p w14:paraId="0E0046E0" w14:textId="77777777" w:rsidR="006239AC" w:rsidRPr="00F6638C" w:rsidRDefault="006239AC" w:rsidP="00F6638C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F6638C" w14:paraId="72B8293D" w14:textId="373A05AE" w:rsidTr="00DD72AF">
        <w:trPr>
          <w:trHeight w:val="331"/>
        </w:trPr>
        <w:tc>
          <w:tcPr>
            <w:tcW w:w="4950" w:type="dxa"/>
            <w:gridSpan w:val="15"/>
            <w:vAlign w:val="bottom"/>
          </w:tcPr>
          <w:p w14:paraId="5799DA3C" w14:textId="77777777" w:rsidR="00F6638C" w:rsidRPr="00F6638C" w:rsidRDefault="00F6638C" w:rsidP="00F6638C">
            <w:pPr>
              <w:pStyle w:val="BodyText"/>
              <w:rPr>
                <w:szCs w:val="22"/>
              </w:rPr>
            </w:pPr>
            <w:r w:rsidRPr="00F6638C">
              <w:rPr>
                <w:sz w:val="22"/>
                <w:szCs w:val="22"/>
              </w:rPr>
              <w:t xml:space="preserve">m. What is the size/weight of the samples requested? </w:t>
            </w:r>
          </w:p>
        </w:tc>
        <w:tc>
          <w:tcPr>
            <w:tcW w:w="58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0D057B" w14:textId="0B47ABE3" w:rsidR="00F6638C" w:rsidRPr="00F6638C" w:rsidRDefault="00F6638C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F6638C" w14:paraId="256A7DF6" w14:textId="77777777" w:rsidTr="00DD72AF">
        <w:trPr>
          <w:trHeight w:val="331"/>
        </w:trPr>
        <w:tc>
          <w:tcPr>
            <w:tcW w:w="4950" w:type="dxa"/>
            <w:gridSpan w:val="15"/>
            <w:vAlign w:val="bottom"/>
          </w:tcPr>
          <w:p w14:paraId="51AFB8BC" w14:textId="77777777" w:rsidR="00F6638C" w:rsidRPr="00F6638C" w:rsidRDefault="00F6638C" w:rsidP="00F6638C">
            <w:pPr>
              <w:pStyle w:val="BodyText"/>
              <w:rPr>
                <w:bCs/>
                <w:szCs w:val="22"/>
              </w:rPr>
            </w:pPr>
            <w:r w:rsidRPr="00F6638C">
              <w:rPr>
                <w:sz w:val="22"/>
                <w:szCs w:val="22"/>
              </w:rPr>
              <w:t>n. How many samples are required from each object?</w:t>
            </w:r>
          </w:p>
        </w:tc>
        <w:tc>
          <w:tcPr>
            <w:tcW w:w="58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0D725" w14:textId="4C5E1DF2" w:rsidR="00F6638C" w:rsidRPr="00F6638C" w:rsidRDefault="00F6638C" w:rsidP="00F6638C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A47DD0" w14:paraId="1FCA1703" w14:textId="77777777" w:rsidTr="00DD72AF">
        <w:trPr>
          <w:trHeight w:val="331"/>
        </w:trPr>
        <w:tc>
          <w:tcPr>
            <w:tcW w:w="10800" w:type="dxa"/>
            <w:gridSpan w:val="23"/>
            <w:vAlign w:val="bottom"/>
          </w:tcPr>
          <w:p w14:paraId="338F695E" w14:textId="0BA1B8FB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o. Is there any reason to believe that the extraction of the sample would alter the specimen in such a way as to affect the outcome of future analyses?</w:t>
            </w:r>
          </w:p>
        </w:tc>
      </w:tr>
      <w:tr w:rsidR="00A47DD0" w14:paraId="6092AB95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7D1C7B6F" w14:textId="77777777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2FD1D771" w14:textId="3786D07E" w:rsidR="00A47DD0" w:rsidRPr="00F6638C" w:rsidRDefault="00A47DD0" w:rsidP="00F6638C">
            <w:pPr>
              <w:pStyle w:val="BodyText"/>
              <w:rPr>
                <w:bCs/>
                <w:i/>
                <w:sz w:val="22"/>
                <w:szCs w:val="22"/>
              </w:rPr>
            </w:pPr>
            <w:r w:rsidRPr="00F6638C">
              <w:rPr>
                <w:bCs/>
                <w:i/>
                <w:sz w:val="22"/>
                <w:szCs w:val="22"/>
              </w:rPr>
              <w:t xml:space="preserve">Select one: </w:t>
            </w:r>
          </w:p>
        </w:tc>
        <w:tc>
          <w:tcPr>
            <w:tcW w:w="1080" w:type="dxa"/>
            <w:gridSpan w:val="7"/>
            <w:vAlign w:val="bottom"/>
          </w:tcPr>
          <w:p w14:paraId="2042CBEA" w14:textId="7AF9A9D4" w:rsidR="00A47DD0" w:rsidRPr="00F6638C" w:rsidRDefault="004F741F" w:rsidP="00F6638C">
            <w:pPr>
              <w:pStyle w:val="BodyText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208012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DD0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7DD0" w:rsidRPr="00F6638C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740" w:type="dxa"/>
            <w:gridSpan w:val="12"/>
            <w:vAlign w:val="bottom"/>
          </w:tcPr>
          <w:p w14:paraId="48B84743" w14:textId="7C4B4D04" w:rsidR="00A47DD0" w:rsidRPr="00F6638C" w:rsidRDefault="004F741F" w:rsidP="00F6638C">
            <w:pPr>
              <w:pStyle w:val="BodyText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181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DD0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7DD0" w:rsidRPr="00F6638C">
              <w:rPr>
                <w:sz w:val="22"/>
                <w:szCs w:val="22"/>
              </w:rPr>
              <w:t xml:space="preserve"> No</w:t>
            </w:r>
          </w:p>
        </w:tc>
      </w:tr>
      <w:tr w:rsidR="00A47DD0" w14:paraId="4CF17363" w14:textId="77777777" w:rsidTr="00DD72AF">
        <w:trPr>
          <w:trHeight w:val="331"/>
        </w:trPr>
        <w:tc>
          <w:tcPr>
            <w:tcW w:w="540" w:type="dxa"/>
            <w:vAlign w:val="bottom"/>
          </w:tcPr>
          <w:p w14:paraId="3E66D904" w14:textId="77777777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2CCA5AC2" w14:textId="325785E9" w:rsidR="00A47DD0" w:rsidRPr="00F6638C" w:rsidRDefault="00A47DD0" w:rsidP="00F6638C">
            <w:pPr>
              <w:pStyle w:val="BodyText"/>
              <w:rPr>
                <w:bCs/>
                <w:sz w:val="22"/>
                <w:szCs w:val="22"/>
              </w:rPr>
            </w:pPr>
            <w:r w:rsidRPr="00F6638C">
              <w:rPr>
                <w:bCs/>
                <w:sz w:val="22"/>
                <w:szCs w:val="22"/>
              </w:rPr>
              <w:t>If yes, how?</w:t>
            </w:r>
          </w:p>
        </w:tc>
        <w:tc>
          <w:tcPr>
            <w:tcW w:w="8730" w:type="dxa"/>
            <w:gridSpan w:val="18"/>
            <w:tcBorders>
              <w:bottom w:val="single" w:sz="4" w:space="0" w:color="auto"/>
            </w:tcBorders>
            <w:vAlign w:val="bottom"/>
          </w:tcPr>
          <w:p w14:paraId="53FDDC18" w14:textId="2FD8D75A" w:rsidR="00A47DD0" w:rsidRPr="00F6638C" w:rsidRDefault="00A47DD0" w:rsidP="00F6638C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A47DD0" w14:paraId="2FFA26E6" w14:textId="77777777" w:rsidTr="00DD72AF">
        <w:trPr>
          <w:trHeight w:val="331"/>
        </w:trPr>
        <w:tc>
          <w:tcPr>
            <w:tcW w:w="540" w:type="dxa"/>
            <w:vAlign w:val="bottom"/>
          </w:tcPr>
          <w:p w14:paraId="43082FA4" w14:textId="77777777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260" w:type="dxa"/>
            <w:gridSpan w:val="22"/>
            <w:tcBorders>
              <w:bottom w:val="single" w:sz="4" w:space="0" w:color="auto"/>
            </w:tcBorders>
            <w:vAlign w:val="bottom"/>
          </w:tcPr>
          <w:p w14:paraId="41AD49EF" w14:textId="77777777" w:rsidR="00A47DD0" w:rsidRPr="00F6638C" w:rsidRDefault="00A47DD0" w:rsidP="00F6638C">
            <w:pPr>
              <w:pStyle w:val="BodyText"/>
              <w:rPr>
                <w:b/>
                <w:bCs/>
                <w:sz w:val="22"/>
                <w:szCs w:val="22"/>
              </w:rPr>
            </w:pPr>
          </w:p>
        </w:tc>
      </w:tr>
      <w:tr w:rsidR="00A47DD0" w14:paraId="4CA2FD26" w14:textId="77777777" w:rsidTr="00DD72AF">
        <w:trPr>
          <w:trHeight w:val="331"/>
        </w:trPr>
        <w:tc>
          <w:tcPr>
            <w:tcW w:w="540" w:type="dxa"/>
            <w:vAlign w:val="bottom"/>
          </w:tcPr>
          <w:p w14:paraId="347F093B" w14:textId="77777777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2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136DF" w14:textId="77777777" w:rsidR="00A47DD0" w:rsidRPr="00F6638C" w:rsidRDefault="00A47DD0" w:rsidP="00F6638C">
            <w:pPr>
              <w:pStyle w:val="BodyText"/>
              <w:rPr>
                <w:b/>
                <w:bCs/>
                <w:sz w:val="22"/>
                <w:szCs w:val="22"/>
              </w:rPr>
            </w:pPr>
          </w:p>
        </w:tc>
      </w:tr>
      <w:tr w:rsidR="00A47DD0" w14:paraId="53BC9994" w14:textId="77777777" w:rsidTr="00DD72AF">
        <w:trPr>
          <w:trHeight w:val="331"/>
        </w:trPr>
        <w:tc>
          <w:tcPr>
            <w:tcW w:w="10800" w:type="dxa"/>
            <w:gridSpan w:val="23"/>
            <w:vAlign w:val="bottom"/>
          </w:tcPr>
          <w:p w14:paraId="3EDD8824" w14:textId="242B49DD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p. Select yes or no for each:</w:t>
            </w:r>
          </w:p>
        </w:tc>
      </w:tr>
      <w:tr w:rsidR="00A47DD0" w14:paraId="1BA4DB5A" w14:textId="0F440DCE" w:rsidTr="00F6638C">
        <w:trPr>
          <w:trHeight w:val="331"/>
        </w:trPr>
        <w:tc>
          <w:tcPr>
            <w:tcW w:w="540" w:type="dxa"/>
            <w:vAlign w:val="bottom"/>
          </w:tcPr>
          <w:p w14:paraId="16BE3FDE" w14:textId="45C63705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5490" w:type="dxa"/>
            <w:gridSpan w:val="18"/>
            <w:vAlign w:val="bottom"/>
          </w:tcPr>
          <w:p w14:paraId="40D244F1" w14:textId="3E2BCA26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Will the sample be </w:t>
            </w:r>
            <w:proofErr w:type="gramStart"/>
            <w:r w:rsidRPr="00F6638C">
              <w:rPr>
                <w:sz w:val="22"/>
                <w:szCs w:val="22"/>
              </w:rPr>
              <w:t>completely destroyed</w:t>
            </w:r>
            <w:proofErr w:type="gramEnd"/>
            <w:r w:rsidRPr="00F6638C">
              <w:rPr>
                <w:sz w:val="22"/>
                <w:szCs w:val="22"/>
              </w:rPr>
              <w:t>?</w:t>
            </w:r>
          </w:p>
        </w:tc>
        <w:tc>
          <w:tcPr>
            <w:tcW w:w="2070" w:type="dxa"/>
            <w:gridSpan w:val="3"/>
            <w:vAlign w:val="bottom"/>
          </w:tcPr>
          <w:p w14:paraId="5DABB8BA" w14:textId="37EBC02D" w:rsidR="00A47DD0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2911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EE5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5EE5" w:rsidRPr="00F6638C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2700" w:type="dxa"/>
            <w:vAlign w:val="bottom"/>
          </w:tcPr>
          <w:p w14:paraId="1FDA95FB" w14:textId="17F6AFD3" w:rsidR="00A47DD0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78899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EE5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5EE5" w:rsidRPr="00F6638C">
              <w:rPr>
                <w:sz w:val="22"/>
                <w:szCs w:val="22"/>
              </w:rPr>
              <w:t xml:space="preserve"> No</w:t>
            </w:r>
          </w:p>
        </w:tc>
      </w:tr>
      <w:tr w:rsidR="00A47DD0" w14:paraId="52566191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05CE99BB" w14:textId="77777777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5490" w:type="dxa"/>
            <w:gridSpan w:val="18"/>
            <w:vAlign w:val="bottom"/>
          </w:tcPr>
          <w:p w14:paraId="61EC5C6B" w14:textId="1505774F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If not, can the sample be reused?</w:t>
            </w:r>
          </w:p>
        </w:tc>
        <w:tc>
          <w:tcPr>
            <w:tcW w:w="2070" w:type="dxa"/>
            <w:gridSpan w:val="3"/>
            <w:vAlign w:val="bottom"/>
          </w:tcPr>
          <w:p w14:paraId="43A26BA2" w14:textId="7D1E862C" w:rsidR="00A47DD0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7309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EE5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5EE5" w:rsidRPr="00F6638C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2700" w:type="dxa"/>
            <w:vAlign w:val="bottom"/>
          </w:tcPr>
          <w:p w14:paraId="4907FBDE" w14:textId="4B3881CF" w:rsidR="00A47DD0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61196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EE5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5EE5" w:rsidRPr="00F6638C">
              <w:rPr>
                <w:sz w:val="22"/>
                <w:szCs w:val="22"/>
              </w:rPr>
              <w:t xml:space="preserve"> No</w:t>
            </w:r>
          </w:p>
        </w:tc>
      </w:tr>
      <w:tr w:rsidR="00A47DD0" w14:paraId="41D6CB8F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42AD8796" w14:textId="77777777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5490" w:type="dxa"/>
            <w:gridSpan w:val="18"/>
            <w:vAlign w:val="bottom"/>
          </w:tcPr>
          <w:p w14:paraId="163751C6" w14:textId="2317C978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Will the analyzed sample require special storage?</w:t>
            </w:r>
          </w:p>
        </w:tc>
        <w:tc>
          <w:tcPr>
            <w:tcW w:w="2070" w:type="dxa"/>
            <w:gridSpan w:val="3"/>
            <w:vAlign w:val="bottom"/>
          </w:tcPr>
          <w:p w14:paraId="6348C8F5" w14:textId="12DE8D6E" w:rsidR="00A47DD0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77359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EE5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5EE5" w:rsidRPr="00F6638C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2700" w:type="dxa"/>
            <w:vAlign w:val="bottom"/>
          </w:tcPr>
          <w:p w14:paraId="7A524966" w14:textId="38CFD9B6" w:rsidR="00A47DD0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154874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EE5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5EE5" w:rsidRPr="00F6638C">
              <w:rPr>
                <w:sz w:val="22"/>
                <w:szCs w:val="22"/>
              </w:rPr>
              <w:t xml:space="preserve"> No</w:t>
            </w:r>
          </w:p>
        </w:tc>
      </w:tr>
      <w:tr w:rsidR="00A47DD0" w14:paraId="775D3505" w14:textId="77777777" w:rsidTr="00D431D0">
        <w:trPr>
          <w:trHeight w:val="331"/>
        </w:trPr>
        <w:tc>
          <w:tcPr>
            <w:tcW w:w="540" w:type="dxa"/>
            <w:vAlign w:val="bottom"/>
          </w:tcPr>
          <w:p w14:paraId="6CF5459F" w14:textId="77777777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58AD710" w14:textId="77777777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6"/>
            <w:vAlign w:val="bottom"/>
          </w:tcPr>
          <w:p w14:paraId="6EA93811" w14:textId="1DDFD87C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If yes, specify: </w:t>
            </w:r>
          </w:p>
        </w:tc>
        <w:tc>
          <w:tcPr>
            <w:tcW w:w="8010" w:type="dxa"/>
            <w:gridSpan w:val="14"/>
            <w:tcBorders>
              <w:bottom w:val="single" w:sz="4" w:space="0" w:color="auto"/>
            </w:tcBorders>
            <w:vAlign w:val="bottom"/>
          </w:tcPr>
          <w:p w14:paraId="37A95CE3" w14:textId="32973A6D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A47DD0" w14:paraId="1082F491" w14:textId="77777777" w:rsidTr="00D431D0">
        <w:trPr>
          <w:trHeight w:val="331"/>
        </w:trPr>
        <w:tc>
          <w:tcPr>
            <w:tcW w:w="540" w:type="dxa"/>
            <w:vAlign w:val="bottom"/>
          </w:tcPr>
          <w:p w14:paraId="71224E8A" w14:textId="77777777" w:rsidR="00A47DD0" w:rsidRPr="00F6638C" w:rsidRDefault="00A47DD0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5490" w:type="dxa"/>
            <w:gridSpan w:val="18"/>
            <w:vAlign w:val="bottom"/>
          </w:tcPr>
          <w:p w14:paraId="4C2BE697" w14:textId="2F7339B1" w:rsidR="00A47DD0" w:rsidRPr="004F741F" w:rsidRDefault="004F741F" w:rsidP="00F6638C">
            <w:pPr>
              <w:pStyle w:val="BodyText"/>
              <w:rPr>
                <w:sz w:val="22"/>
                <w:szCs w:val="22"/>
              </w:rPr>
            </w:pPr>
            <w:r w:rsidRPr="004F741F">
              <w:rPr>
                <w:sz w:val="22"/>
                <w:szCs w:val="22"/>
              </w:rPr>
              <w:t xml:space="preserve">Is </w:t>
            </w:r>
            <w:r w:rsidR="00A328BC" w:rsidRPr="004F741F">
              <w:rPr>
                <w:sz w:val="22"/>
                <w:szCs w:val="22"/>
              </w:rPr>
              <w:t>material being requested from other institutions?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  <w:vAlign w:val="bottom"/>
          </w:tcPr>
          <w:p w14:paraId="4B39FC68" w14:textId="4FACD8C6" w:rsidR="00A47DD0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3727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EE5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5EE5" w:rsidRPr="00F6638C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0A94FB8D" w14:textId="1DBF8067" w:rsidR="00A47DD0" w:rsidRPr="00F6638C" w:rsidRDefault="004F741F" w:rsidP="00F6638C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83465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EE5" w:rsidRPr="00F6638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15EE5" w:rsidRPr="00F6638C">
              <w:rPr>
                <w:sz w:val="22"/>
                <w:szCs w:val="22"/>
              </w:rPr>
              <w:t xml:space="preserve"> No</w:t>
            </w:r>
          </w:p>
        </w:tc>
      </w:tr>
      <w:tr w:rsidR="00A328BC" w14:paraId="5B72AAD9" w14:textId="3F9306A8" w:rsidTr="00D431D0">
        <w:trPr>
          <w:trHeight w:val="331"/>
        </w:trPr>
        <w:tc>
          <w:tcPr>
            <w:tcW w:w="900" w:type="dxa"/>
            <w:gridSpan w:val="3"/>
            <w:vAlign w:val="bottom"/>
          </w:tcPr>
          <w:p w14:paraId="26DBDB24" w14:textId="52F42841" w:rsidR="00A328BC" w:rsidRPr="00F6638C" w:rsidRDefault="00A328BC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vAlign w:val="bottom"/>
          </w:tcPr>
          <w:p w14:paraId="06733D0B" w14:textId="742AF1B9" w:rsidR="00A328BC" w:rsidRPr="00F6638C" w:rsidRDefault="00A328BC" w:rsidP="00F6638C">
            <w:pPr>
              <w:pStyle w:val="BodyText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If so, from whom? </w:t>
            </w:r>
          </w:p>
        </w:tc>
        <w:tc>
          <w:tcPr>
            <w:tcW w:w="7830" w:type="dxa"/>
            <w:gridSpan w:val="13"/>
            <w:tcBorders>
              <w:bottom w:val="single" w:sz="4" w:space="0" w:color="auto"/>
            </w:tcBorders>
            <w:vAlign w:val="bottom"/>
          </w:tcPr>
          <w:p w14:paraId="35ADC90C" w14:textId="77777777" w:rsidR="00A328BC" w:rsidRPr="00F6638C" w:rsidRDefault="00A328BC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A47DD0" w14:paraId="47A54D40" w14:textId="77777777" w:rsidTr="00F6638C">
        <w:trPr>
          <w:trHeight w:val="331"/>
        </w:trPr>
        <w:tc>
          <w:tcPr>
            <w:tcW w:w="10800" w:type="dxa"/>
            <w:gridSpan w:val="23"/>
            <w:vAlign w:val="bottom"/>
          </w:tcPr>
          <w:p w14:paraId="05B68F54" w14:textId="6A8C0372" w:rsidR="00A47DD0" w:rsidRPr="00F6638C" w:rsidRDefault="00A328BC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>q. List the specific objects requested from ASM, including catalog or other identification number, provenience, and place where the sample will be extracted for each object.</w:t>
            </w:r>
          </w:p>
        </w:tc>
      </w:tr>
      <w:tr w:rsidR="002D4641" w14:paraId="2B9AEB07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52E4E3AA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1FECA73" w14:textId="343BDB99" w:rsidR="002D4641" w:rsidRPr="004F741F" w:rsidRDefault="002D4641" w:rsidP="00F6638C">
            <w:pPr>
              <w:pStyle w:val="BodyText"/>
              <w:rPr>
                <w:b/>
                <w:sz w:val="22"/>
                <w:szCs w:val="22"/>
              </w:rPr>
            </w:pPr>
            <w:r w:rsidRPr="004F741F">
              <w:rPr>
                <w:b/>
                <w:sz w:val="22"/>
                <w:szCs w:val="22"/>
              </w:rPr>
              <w:t>ASM Catalog No./Specimen ID No.</w:t>
            </w:r>
          </w:p>
        </w:tc>
        <w:tc>
          <w:tcPr>
            <w:tcW w:w="648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E39D486" w14:textId="07698CCA" w:rsidR="002D4641" w:rsidRPr="004F741F" w:rsidRDefault="002D4641" w:rsidP="00F6638C">
            <w:pPr>
              <w:pStyle w:val="BodyText"/>
              <w:rPr>
                <w:b/>
                <w:sz w:val="22"/>
                <w:szCs w:val="22"/>
              </w:rPr>
            </w:pPr>
            <w:r w:rsidRPr="004F741F">
              <w:rPr>
                <w:b/>
                <w:sz w:val="22"/>
                <w:szCs w:val="22"/>
              </w:rPr>
              <w:t>Object/Provenience/Sample Location</w:t>
            </w:r>
          </w:p>
        </w:tc>
      </w:tr>
      <w:tr w:rsidR="002D4641" w14:paraId="02FF9B8F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55C62B1E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103E1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AE8A62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2D4641" w14:paraId="018D898C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3946CDF0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36C4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DD0173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2D4641" w14:paraId="0E2FBDDF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6B8FFF1C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ACF62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329FF9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2D4641" w14:paraId="4F0F2B6E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656C7829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AC04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B5D73E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2D4641" w14:paraId="0F931BA9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78DF6AC0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F4BED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E08676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2D4641" w14:paraId="05BD38C5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03053669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515DC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249036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2D4641" w14:paraId="60064EC5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5C16CE59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1F71035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E35C654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2D4641" w14:paraId="304AB449" w14:textId="77777777" w:rsidTr="00F6638C">
        <w:trPr>
          <w:trHeight w:val="331"/>
        </w:trPr>
        <w:tc>
          <w:tcPr>
            <w:tcW w:w="540" w:type="dxa"/>
            <w:vAlign w:val="bottom"/>
          </w:tcPr>
          <w:p w14:paraId="09CA5D94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49EC7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FC11FC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</w:tr>
      <w:tr w:rsidR="002D4641" w14:paraId="15F5D34E" w14:textId="77777777" w:rsidTr="00F6638C">
        <w:trPr>
          <w:trHeight w:val="331"/>
        </w:trPr>
        <w:tc>
          <w:tcPr>
            <w:tcW w:w="10800" w:type="dxa"/>
            <w:gridSpan w:val="23"/>
            <w:vAlign w:val="bottom"/>
          </w:tcPr>
          <w:p w14:paraId="354F277C" w14:textId="77777777" w:rsidR="002D4641" w:rsidRPr="00F6638C" w:rsidRDefault="002D4641" w:rsidP="00F6638C">
            <w:pPr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lastRenderedPageBreak/>
              <w:t>r. Describe as specifically as possible your proposed research, how you plan to use the objects</w:t>
            </w:r>
          </w:p>
          <w:p w14:paraId="6479210D" w14:textId="38AA849B" w:rsidR="002D4641" w:rsidRPr="00F6638C" w:rsidRDefault="002D4641" w:rsidP="00F6638C">
            <w:pPr>
              <w:pStyle w:val="BodyTextIndent"/>
              <w:ind w:left="0"/>
              <w:rPr>
                <w:sz w:val="22"/>
                <w:szCs w:val="22"/>
              </w:rPr>
            </w:pPr>
            <w:r w:rsidRPr="00F6638C">
              <w:rPr>
                <w:sz w:val="22"/>
                <w:szCs w:val="22"/>
              </w:rPr>
              <w:t xml:space="preserve"> requested from ASM, and why they are important to your research.  If the objects to be sampled are from a large population, what is the basis for selecting these </w:t>
            </w:r>
            <w:proofErr w:type="gramStart"/>
            <w:r w:rsidRPr="00F6638C">
              <w:rPr>
                <w:sz w:val="22"/>
                <w:szCs w:val="22"/>
              </w:rPr>
              <w:t>particular objects</w:t>
            </w:r>
            <w:proofErr w:type="gramEnd"/>
            <w:r w:rsidRPr="00F6638C">
              <w:rPr>
                <w:sz w:val="22"/>
                <w:szCs w:val="22"/>
              </w:rPr>
              <w:t>?  Include references to relevant literature on this type of analysis and research.  If you are a student, provide a letter of support from your faculty advisor.  Use additional pages, as necessary.</w:t>
            </w:r>
          </w:p>
        </w:tc>
      </w:tr>
      <w:tr w:rsidR="002D4641" w14:paraId="71A2D59B" w14:textId="77777777" w:rsidTr="003A3388">
        <w:trPr>
          <w:trHeight w:val="10673"/>
        </w:trPr>
        <w:tc>
          <w:tcPr>
            <w:tcW w:w="540" w:type="dxa"/>
            <w:vAlign w:val="bottom"/>
          </w:tcPr>
          <w:p w14:paraId="7CF24B62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260" w:type="dxa"/>
            <w:gridSpan w:val="22"/>
            <w:vAlign w:val="bottom"/>
          </w:tcPr>
          <w:p w14:paraId="01ECB9DC" w14:textId="77777777" w:rsidR="002D4641" w:rsidRPr="00F6638C" w:rsidRDefault="002D4641" w:rsidP="00F6638C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71B1E215" w14:textId="77777777" w:rsidR="00665815" w:rsidRDefault="00665815"/>
    <w:sectPr w:rsidR="00665815" w:rsidSect="007D2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674A3" w14:textId="77777777" w:rsidR="007D21C4" w:rsidRDefault="007D21C4" w:rsidP="007D21C4">
      <w:pPr>
        <w:spacing w:after="0" w:line="240" w:lineRule="auto"/>
      </w:pPr>
      <w:r>
        <w:separator/>
      </w:r>
    </w:p>
  </w:endnote>
  <w:endnote w:type="continuationSeparator" w:id="0">
    <w:p w14:paraId="1356B723" w14:textId="77777777" w:rsidR="007D21C4" w:rsidRDefault="007D21C4" w:rsidP="007D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92644" w14:textId="77777777" w:rsidR="00F6638C" w:rsidRDefault="00F66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6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5837"/>
      <w:gridCol w:w="5837"/>
    </w:tblGrid>
    <w:tr w:rsidR="00F6638C" w14:paraId="20B8E5F3" w14:textId="77777777" w:rsidTr="001A186A">
      <w:trPr>
        <w:trHeight w:val="690"/>
      </w:trPr>
      <w:tc>
        <w:tcPr>
          <w:tcW w:w="4963" w:type="dxa"/>
        </w:tcPr>
        <w:p w14:paraId="3E7CFB70" w14:textId="77777777" w:rsidR="00F6638C" w:rsidRDefault="00F6638C" w:rsidP="00F6638C">
          <w:pPr>
            <w:pStyle w:val="Footer"/>
            <w:rPr>
              <w:sz w:val="20"/>
            </w:rPr>
          </w:pPr>
          <w:r>
            <w:rPr>
              <w:sz w:val="20"/>
            </w:rPr>
            <w:t>Archaeological Repository</w:t>
          </w:r>
        </w:p>
        <w:p w14:paraId="5BC6C9A8" w14:textId="77777777" w:rsidR="00F6638C" w:rsidRDefault="00F6638C" w:rsidP="00F6638C">
          <w:pPr>
            <w:pStyle w:val="Footer"/>
            <w:rPr>
              <w:sz w:val="20"/>
            </w:rPr>
          </w:pPr>
          <w:r>
            <w:rPr>
              <w:sz w:val="20"/>
            </w:rPr>
            <w:t>Date: 28 October 2018</w:t>
          </w:r>
        </w:p>
        <w:p w14:paraId="7433274B" w14:textId="3E72F953" w:rsidR="00F6638C" w:rsidRDefault="00F6638C" w:rsidP="00F6638C">
          <w:pPr>
            <w:pStyle w:val="Footer"/>
            <w:rPr>
              <w:sz w:val="20"/>
            </w:rPr>
          </w:pPr>
          <w:r>
            <w:rPr>
              <w:sz w:val="20"/>
            </w:rPr>
            <w:t>Revised: 29 November 2018</w:t>
          </w:r>
        </w:p>
      </w:tc>
      <w:tc>
        <w:tcPr>
          <w:tcW w:w="5837" w:type="dxa"/>
          <w:vAlign w:val="bottom"/>
        </w:tcPr>
        <w:p w14:paraId="5BF8C943" w14:textId="24957E5B" w:rsidR="00F6638C" w:rsidRDefault="00F6638C" w:rsidP="00F6638C">
          <w:pPr>
            <w:pStyle w:val="Footer"/>
            <w:jc w:val="right"/>
            <w:rPr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>
            <w:rPr>
              <w:rFonts w:cs="Times New Roman"/>
              <w:b/>
              <w:noProof/>
              <w:sz w:val="20"/>
            </w:rPr>
            <w:t>3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  <w:tc>
        <w:tcPr>
          <w:tcW w:w="5837" w:type="dxa"/>
        </w:tcPr>
        <w:p w14:paraId="69774C59" w14:textId="2EB11ED6" w:rsidR="00F6638C" w:rsidRDefault="00F6638C" w:rsidP="00F6638C">
          <w:pPr>
            <w:pStyle w:val="Footer"/>
            <w:jc w:val="right"/>
            <w:rPr>
              <w:sz w:val="20"/>
            </w:rPr>
          </w:pPr>
        </w:p>
        <w:p w14:paraId="5FEA2CBB" w14:textId="35C2E105" w:rsidR="00F6638C" w:rsidRPr="00F6638C" w:rsidRDefault="00F6638C" w:rsidP="00F6638C">
          <w:pPr>
            <w:tabs>
              <w:tab w:val="left" w:pos="4680"/>
            </w:tabs>
          </w:pPr>
          <w:r>
            <w:tab/>
          </w:r>
        </w:p>
      </w:tc>
    </w:tr>
  </w:tbl>
  <w:p w14:paraId="5B6B1199" w14:textId="77777777" w:rsidR="007D21C4" w:rsidRDefault="007D21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3FD60" w14:textId="77777777" w:rsidR="00F6638C" w:rsidRDefault="00F66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0D49C" w14:textId="77777777" w:rsidR="007D21C4" w:rsidRDefault="007D21C4" w:rsidP="007D21C4">
      <w:pPr>
        <w:spacing w:after="0" w:line="240" w:lineRule="auto"/>
      </w:pPr>
      <w:r>
        <w:separator/>
      </w:r>
    </w:p>
  </w:footnote>
  <w:footnote w:type="continuationSeparator" w:id="0">
    <w:p w14:paraId="15328844" w14:textId="77777777" w:rsidR="007D21C4" w:rsidRDefault="007D21C4" w:rsidP="007D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D5D5" w14:textId="77777777" w:rsidR="00F6638C" w:rsidRDefault="00F66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20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6474"/>
    </w:tblGrid>
    <w:tr w:rsidR="007D21C4" w14:paraId="47D806F5" w14:textId="77777777" w:rsidTr="00783B00">
      <w:trPr>
        <w:trHeight w:val="810"/>
      </w:trPr>
      <w:tc>
        <w:tcPr>
          <w:tcW w:w="4146" w:type="dxa"/>
          <w:vAlign w:val="center"/>
        </w:tcPr>
        <w:p w14:paraId="5AB26012" w14:textId="77777777" w:rsidR="007D21C4" w:rsidRDefault="007D21C4" w:rsidP="007D21C4">
          <w:pPr>
            <w:pStyle w:val="Header"/>
          </w:pPr>
          <w:r>
            <w:rPr>
              <w:noProof/>
            </w:rPr>
            <w:drawing>
              <wp:inline distT="0" distB="0" distL="0" distR="0" wp14:anchorId="653A4DD8" wp14:editId="08C9494A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vAlign w:val="center"/>
        </w:tcPr>
        <w:p w14:paraId="081C7C45" w14:textId="7B3F46AF" w:rsidR="007D21C4" w:rsidRPr="00701D24" w:rsidRDefault="00105C2D" w:rsidP="007D21C4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DESTRUCTIVE ANALYSIS REQUEST</w:t>
          </w:r>
        </w:p>
      </w:tc>
    </w:tr>
  </w:tbl>
  <w:p w14:paraId="458FBF11" w14:textId="77777777" w:rsidR="007D21C4" w:rsidRDefault="007D2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C967" w14:textId="77777777" w:rsidR="00F6638C" w:rsidRDefault="00F66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1C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6365EC"/>
    <w:multiLevelType w:val="singleLevel"/>
    <w:tmpl w:val="B5D8D18A"/>
    <w:lvl w:ilvl="0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C4"/>
    <w:rsid w:val="0006734E"/>
    <w:rsid w:val="000D05E2"/>
    <w:rsid w:val="00105C2D"/>
    <w:rsid w:val="00151425"/>
    <w:rsid w:val="0025363E"/>
    <w:rsid w:val="002D4641"/>
    <w:rsid w:val="0036792B"/>
    <w:rsid w:val="00394B07"/>
    <w:rsid w:val="003A3388"/>
    <w:rsid w:val="003C4AB6"/>
    <w:rsid w:val="004F741F"/>
    <w:rsid w:val="006239AC"/>
    <w:rsid w:val="00665815"/>
    <w:rsid w:val="00687444"/>
    <w:rsid w:val="007D21C4"/>
    <w:rsid w:val="00810777"/>
    <w:rsid w:val="00860322"/>
    <w:rsid w:val="008A04F4"/>
    <w:rsid w:val="008B01A0"/>
    <w:rsid w:val="008C1839"/>
    <w:rsid w:val="00A328BC"/>
    <w:rsid w:val="00A4049B"/>
    <w:rsid w:val="00A47DD0"/>
    <w:rsid w:val="00B0262B"/>
    <w:rsid w:val="00B10D6C"/>
    <w:rsid w:val="00B647ED"/>
    <w:rsid w:val="00D431D0"/>
    <w:rsid w:val="00D95259"/>
    <w:rsid w:val="00DA4CB7"/>
    <w:rsid w:val="00DD72AF"/>
    <w:rsid w:val="00E607E2"/>
    <w:rsid w:val="00F15EE5"/>
    <w:rsid w:val="00F21BBE"/>
    <w:rsid w:val="00F33979"/>
    <w:rsid w:val="00F3522F"/>
    <w:rsid w:val="00F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4BFD"/>
  <w15:chartTrackingRefBased/>
  <w15:docId w15:val="{3ABB29AF-E248-4C17-805C-B24B575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C4"/>
  </w:style>
  <w:style w:type="paragraph" w:styleId="Footer">
    <w:name w:val="footer"/>
    <w:basedOn w:val="Normal"/>
    <w:link w:val="Foot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C4"/>
  </w:style>
  <w:style w:type="table" w:styleId="TableGrid">
    <w:name w:val="Table Grid"/>
    <w:basedOn w:val="TableNormal"/>
    <w:uiPriority w:val="59"/>
    <w:rsid w:val="007D21C4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514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51425"/>
    <w:rPr>
      <w:rFonts w:ascii="Times New Roman" w:eastAsia="Times New Roman" w:hAnsi="Times New Roman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2D46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D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Kathryn MacFarland</cp:lastModifiedBy>
  <cp:revision>18</cp:revision>
  <cp:lastPrinted>2018-11-14T16:45:00Z</cp:lastPrinted>
  <dcterms:created xsi:type="dcterms:W3CDTF">2018-11-29T06:01:00Z</dcterms:created>
  <dcterms:modified xsi:type="dcterms:W3CDTF">2018-11-29T17:21:00Z</dcterms:modified>
</cp:coreProperties>
</file>