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361"/>
        <w:gridCol w:w="448"/>
        <w:gridCol w:w="450"/>
        <w:gridCol w:w="269"/>
        <w:gridCol w:w="541"/>
        <w:gridCol w:w="841"/>
        <w:gridCol w:w="689"/>
        <w:gridCol w:w="362"/>
        <w:gridCol w:w="1304"/>
        <w:gridCol w:w="148"/>
        <w:gridCol w:w="165"/>
        <w:gridCol w:w="885"/>
        <w:gridCol w:w="198"/>
        <w:gridCol w:w="990"/>
        <w:gridCol w:w="376"/>
        <w:gridCol w:w="48"/>
        <w:gridCol w:w="296"/>
        <w:gridCol w:w="447"/>
        <w:gridCol w:w="1173"/>
      </w:tblGrid>
      <w:tr w:rsidR="0036652B" w:rsidRPr="0036792B" w14:paraId="10012CA8" w14:textId="77777777" w:rsidTr="007D4F26">
        <w:trPr>
          <w:trHeight w:val="288"/>
        </w:trPr>
        <w:tc>
          <w:tcPr>
            <w:tcW w:w="809" w:type="dxa"/>
            <w:tcBorders>
              <w:bottom w:val="single" w:sz="4" w:space="0" w:color="auto"/>
            </w:tcBorders>
          </w:tcPr>
          <w:p w14:paraId="6D72B638" w14:textId="77777777" w:rsidR="0036652B" w:rsidRPr="0036792B" w:rsidRDefault="0036652B" w:rsidP="00171629">
            <w:pPr>
              <w:rPr>
                <w:b/>
              </w:rPr>
            </w:pPr>
            <w:bookmarkStart w:id="0" w:name="_GoBack"/>
            <w:bookmarkEnd w:id="0"/>
            <w:r w:rsidRPr="0036792B">
              <w:rPr>
                <w:b/>
              </w:rPr>
              <w:t>Page: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  <w:vAlign w:val="bottom"/>
          </w:tcPr>
          <w:p w14:paraId="64C580F8" w14:textId="77777777" w:rsidR="0036652B" w:rsidRPr="0036792B" w:rsidRDefault="0036652B" w:rsidP="007D4F26">
            <w:pPr>
              <w:rPr>
                <w:b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7F1A967" w14:textId="77777777" w:rsidR="0036652B" w:rsidRPr="0036792B" w:rsidRDefault="0036652B" w:rsidP="00171629">
            <w:pPr>
              <w:rPr>
                <w:b/>
              </w:rPr>
            </w:pPr>
            <w:r w:rsidRPr="0036792B">
              <w:rPr>
                <w:b/>
              </w:rPr>
              <w:t>of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vAlign w:val="bottom"/>
          </w:tcPr>
          <w:p w14:paraId="5CFC78D5" w14:textId="77777777" w:rsidR="0036652B" w:rsidRPr="0036792B" w:rsidRDefault="0036652B" w:rsidP="007D4F26">
            <w:pPr>
              <w:rPr>
                <w:b/>
              </w:rPr>
            </w:pPr>
          </w:p>
        </w:tc>
        <w:tc>
          <w:tcPr>
            <w:tcW w:w="7922" w:type="dxa"/>
            <w:gridSpan w:val="14"/>
            <w:tcBorders>
              <w:bottom w:val="single" w:sz="4" w:space="0" w:color="auto"/>
            </w:tcBorders>
          </w:tcPr>
          <w:p w14:paraId="5CB467DB" w14:textId="77777777" w:rsidR="0036652B" w:rsidRPr="0036792B" w:rsidRDefault="0036652B" w:rsidP="00171629">
            <w:pPr>
              <w:rPr>
                <w:b/>
              </w:rPr>
            </w:pPr>
          </w:p>
        </w:tc>
      </w:tr>
      <w:tr w:rsidR="0036652B" w:rsidRPr="007D21C4" w14:paraId="58034A7C" w14:textId="77777777" w:rsidTr="00171629">
        <w:trPr>
          <w:trHeight w:val="288"/>
        </w:trPr>
        <w:tc>
          <w:tcPr>
            <w:tcW w:w="10800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181AD252" w14:textId="77777777" w:rsidR="0036652B" w:rsidRPr="007D21C4" w:rsidRDefault="0036652B" w:rsidP="00171629">
            <w:pPr>
              <w:rPr>
                <w:b/>
              </w:rPr>
            </w:pPr>
            <w:r w:rsidRPr="007D21C4">
              <w:rPr>
                <w:b/>
              </w:rPr>
              <w:t>Project Information</w:t>
            </w:r>
          </w:p>
        </w:tc>
      </w:tr>
      <w:tr w:rsidR="0036652B" w14:paraId="1E201BF0" w14:textId="77777777" w:rsidTr="007D4F26">
        <w:trPr>
          <w:trHeight w:val="288"/>
        </w:trPr>
        <w:tc>
          <w:tcPr>
            <w:tcW w:w="3719" w:type="dxa"/>
            <w:gridSpan w:val="7"/>
            <w:tcBorders>
              <w:top w:val="single" w:sz="4" w:space="0" w:color="auto"/>
            </w:tcBorders>
          </w:tcPr>
          <w:p w14:paraId="114D67D1" w14:textId="77777777" w:rsidR="0036652B" w:rsidRDefault="0036652B" w:rsidP="00171629">
            <w:r>
              <w:t>Arizona Antiquities Act Permit No.: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947E90" w14:textId="77777777" w:rsidR="0036652B" w:rsidRDefault="0036652B" w:rsidP="007D4F26"/>
        </w:tc>
        <w:tc>
          <w:tcPr>
            <w:tcW w:w="2762" w:type="dxa"/>
            <w:gridSpan w:val="6"/>
            <w:vAlign w:val="center"/>
          </w:tcPr>
          <w:p w14:paraId="18C838A6" w14:textId="77777777" w:rsidR="0036652B" w:rsidRDefault="0036652B" w:rsidP="00171629">
            <w:pPr>
              <w:jc w:val="right"/>
            </w:pPr>
            <w:r>
              <w:t>ASM Accession No.: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320614" w14:textId="77777777" w:rsidR="0036652B" w:rsidRDefault="0036652B" w:rsidP="007D4F26">
            <w:r>
              <w:t>AP-</w:t>
            </w:r>
          </w:p>
        </w:tc>
      </w:tr>
      <w:tr w:rsidR="0036652B" w14:paraId="14A104FF" w14:textId="77777777" w:rsidTr="007D4F26">
        <w:trPr>
          <w:trHeight w:val="288"/>
        </w:trPr>
        <w:tc>
          <w:tcPr>
            <w:tcW w:w="2068" w:type="dxa"/>
            <w:gridSpan w:val="4"/>
          </w:tcPr>
          <w:p w14:paraId="50DC8487" w14:textId="77777777" w:rsidR="0036652B" w:rsidRDefault="0036652B" w:rsidP="00171629">
            <w:r>
              <w:t xml:space="preserve">Institution: </w:t>
            </w:r>
          </w:p>
        </w:tc>
        <w:tc>
          <w:tcPr>
            <w:tcW w:w="5204" w:type="dxa"/>
            <w:gridSpan w:val="9"/>
            <w:tcBorders>
              <w:bottom w:val="single" w:sz="4" w:space="0" w:color="auto"/>
            </w:tcBorders>
            <w:vAlign w:val="bottom"/>
          </w:tcPr>
          <w:p w14:paraId="36D50DAE" w14:textId="77777777" w:rsidR="0036652B" w:rsidRDefault="0036652B" w:rsidP="007D4F26"/>
        </w:tc>
        <w:tc>
          <w:tcPr>
            <w:tcW w:w="1564" w:type="dxa"/>
            <w:gridSpan w:val="3"/>
          </w:tcPr>
          <w:p w14:paraId="267A8F80" w14:textId="77777777" w:rsidR="0036652B" w:rsidRDefault="0036652B" w:rsidP="00171629">
            <w:r>
              <w:t>Project No.: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DFD952" w14:textId="77777777" w:rsidR="0036652B" w:rsidRDefault="0036652B" w:rsidP="007D4F26"/>
        </w:tc>
      </w:tr>
      <w:tr w:rsidR="0036652B" w14:paraId="18729035" w14:textId="77777777" w:rsidTr="007D4F26">
        <w:trPr>
          <w:trHeight w:val="288"/>
        </w:trPr>
        <w:tc>
          <w:tcPr>
            <w:tcW w:w="2068" w:type="dxa"/>
            <w:gridSpan w:val="4"/>
          </w:tcPr>
          <w:p w14:paraId="004954D3" w14:textId="77777777" w:rsidR="0036652B" w:rsidRDefault="0036652B" w:rsidP="00171629">
            <w:r>
              <w:t xml:space="preserve">Project Name: </w:t>
            </w:r>
          </w:p>
        </w:tc>
        <w:tc>
          <w:tcPr>
            <w:tcW w:w="8732" w:type="dxa"/>
            <w:gridSpan w:val="16"/>
            <w:tcBorders>
              <w:bottom w:val="single" w:sz="4" w:space="0" w:color="auto"/>
            </w:tcBorders>
            <w:vAlign w:val="bottom"/>
          </w:tcPr>
          <w:p w14:paraId="1847E03F" w14:textId="77777777" w:rsidR="0036652B" w:rsidRDefault="0036652B" w:rsidP="007D4F26"/>
        </w:tc>
      </w:tr>
      <w:tr w:rsidR="0036652B" w14:paraId="5ED0CA15" w14:textId="77777777" w:rsidTr="007D4F26">
        <w:trPr>
          <w:trHeight w:val="288"/>
        </w:trPr>
        <w:tc>
          <w:tcPr>
            <w:tcW w:w="2068" w:type="dxa"/>
            <w:gridSpan w:val="4"/>
          </w:tcPr>
          <w:p w14:paraId="7E12EF63" w14:textId="77777777" w:rsidR="0036652B" w:rsidRDefault="0036652B" w:rsidP="00171629">
            <w:r>
              <w:t xml:space="preserve">Project Director: </w:t>
            </w:r>
          </w:p>
        </w:tc>
        <w:tc>
          <w:tcPr>
            <w:tcW w:w="8732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76ACD2" w14:textId="77777777" w:rsidR="0036652B" w:rsidRDefault="0036652B" w:rsidP="007D4F26"/>
        </w:tc>
      </w:tr>
      <w:tr w:rsidR="0036652B" w14:paraId="10651F4C" w14:textId="77777777" w:rsidTr="007D4F26">
        <w:trPr>
          <w:trHeight w:val="288"/>
        </w:trPr>
        <w:tc>
          <w:tcPr>
            <w:tcW w:w="2068" w:type="dxa"/>
            <w:gridSpan w:val="4"/>
          </w:tcPr>
          <w:p w14:paraId="0AE560A6" w14:textId="77777777" w:rsidR="0036652B" w:rsidRDefault="0036652B" w:rsidP="00171629">
            <w:r>
              <w:t>Project Sponsor:</w:t>
            </w:r>
          </w:p>
        </w:tc>
        <w:tc>
          <w:tcPr>
            <w:tcW w:w="8732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B96BB1" w14:textId="77777777" w:rsidR="0036652B" w:rsidRDefault="0036652B" w:rsidP="007D4F26"/>
        </w:tc>
      </w:tr>
      <w:tr w:rsidR="00F82DC1" w14:paraId="7C440B68" w14:textId="77777777" w:rsidTr="007D4F26">
        <w:trPr>
          <w:trHeight w:val="288"/>
        </w:trPr>
        <w:tc>
          <w:tcPr>
            <w:tcW w:w="2337" w:type="dxa"/>
            <w:gridSpan w:val="5"/>
          </w:tcPr>
          <w:p w14:paraId="15985DD7" w14:textId="77777777" w:rsidR="00F82DC1" w:rsidRDefault="00F82DC1" w:rsidP="00783B00">
            <w:r>
              <w:t>ASM Site No(s):</w:t>
            </w:r>
          </w:p>
        </w:tc>
        <w:tc>
          <w:tcPr>
            <w:tcW w:w="8463" w:type="dxa"/>
            <w:gridSpan w:val="15"/>
            <w:tcBorders>
              <w:bottom w:val="single" w:sz="4" w:space="0" w:color="auto"/>
            </w:tcBorders>
            <w:vAlign w:val="bottom"/>
          </w:tcPr>
          <w:p w14:paraId="1154C631" w14:textId="77777777" w:rsidR="00F82DC1" w:rsidRDefault="00F82DC1" w:rsidP="007D4F26"/>
        </w:tc>
      </w:tr>
      <w:tr w:rsidR="00F82DC1" w14:paraId="39471F18" w14:textId="77777777" w:rsidTr="007D4F26">
        <w:trPr>
          <w:trHeight w:val="288"/>
        </w:trPr>
        <w:tc>
          <w:tcPr>
            <w:tcW w:w="2337" w:type="dxa"/>
            <w:gridSpan w:val="5"/>
          </w:tcPr>
          <w:p w14:paraId="59768B2B" w14:textId="08D6A5C5" w:rsidR="00F82DC1" w:rsidRDefault="00D670D7" w:rsidP="00783B00">
            <w:r>
              <w:t>Form Completed By:</w:t>
            </w:r>
          </w:p>
        </w:tc>
        <w:tc>
          <w:tcPr>
            <w:tcW w:w="388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C5CA29" w14:textId="77777777" w:rsidR="00F82DC1" w:rsidRDefault="00F82DC1" w:rsidP="007D4F26"/>
        </w:tc>
        <w:tc>
          <w:tcPr>
            <w:tcW w:w="2662" w:type="dxa"/>
            <w:gridSpan w:val="6"/>
          </w:tcPr>
          <w:p w14:paraId="45E9630E" w14:textId="77777777" w:rsidR="00F82DC1" w:rsidRDefault="00F82DC1" w:rsidP="00783B00">
            <w:r>
              <w:t>Date (MM/DD/YY):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89F9F6" w14:textId="77777777" w:rsidR="00F82DC1" w:rsidRDefault="00F82DC1" w:rsidP="007D4F26"/>
        </w:tc>
      </w:tr>
      <w:tr w:rsidR="00FE1123" w14:paraId="594484BE" w14:textId="106E01EB" w:rsidTr="0036652B">
        <w:trPr>
          <w:trHeight w:val="288"/>
        </w:trPr>
        <w:tc>
          <w:tcPr>
            <w:tcW w:w="4408" w:type="dxa"/>
            <w:gridSpan w:val="8"/>
          </w:tcPr>
          <w:p w14:paraId="4ED7ED95" w14:textId="70089B9A" w:rsidR="00FE1123" w:rsidRDefault="00FE1123" w:rsidP="00FE1123">
            <w:r>
              <w:t>Photo Collection Type</w:t>
            </w:r>
            <w:r>
              <w:rPr>
                <w:i/>
              </w:rPr>
              <w:t xml:space="preserve"> </w:t>
            </w:r>
            <w:r w:rsidRPr="0036652B">
              <w:rPr>
                <w:i/>
                <w:sz w:val="22"/>
              </w:rPr>
              <w:t xml:space="preserve">(select all </w:t>
            </w:r>
            <w:r w:rsidR="0036652B" w:rsidRPr="0036652B">
              <w:rPr>
                <w:i/>
                <w:sz w:val="22"/>
              </w:rPr>
              <w:t>that apply)</w:t>
            </w:r>
            <w:r w:rsidRPr="00F05F3C">
              <w:rPr>
                <w:i/>
              </w:rPr>
              <w:t>:</w:t>
            </w:r>
            <w:r>
              <w:t xml:space="preserve"> </w:t>
            </w:r>
          </w:p>
        </w:tc>
        <w:tc>
          <w:tcPr>
            <w:tcW w:w="1979" w:type="dxa"/>
            <w:gridSpan w:val="4"/>
          </w:tcPr>
          <w:p w14:paraId="073B05C4" w14:textId="4B5366FB" w:rsidR="00FE1123" w:rsidRDefault="0076209A" w:rsidP="00FE1123">
            <w:sdt>
              <w:sdtPr>
                <w:rPr>
                  <w:sz w:val="28"/>
                </w:rPr>
                <w:id w:val="109413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12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FE1123">
              <w:rPr>
                <w:sz w:val="28"/>
              </w:rPr>
              <w:t xml:space="preserve"> </w:t>
            </w:r>
            <w:r w:rsidR="00FE1123">
              <w:t>B/W Negative</w:t>
            </w:r>
          </w:p>
        </w:tc>
        <w:tc>
          <w:tcPr>
            <w:tcW w:w="2073" w:type="dxa"/>
            <w:gridSpan w:val="3"/>
          </w:tcPr>
          <w:p w14:paraId="7595DFF5" w14:textId="0A15DDD4" w:rsidR="00FE1123" w:rsidRDefault="0076209A" w:rsidP="00FE1123">
            <w:sdt>
              <w:sdtPr>
                <w:rPr>
                  <w:sz w:val="28"/>
                </w:rPr>
                <w:id w:val="-48601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12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FE1123">
              <w:t xml:space="preserve"> Color Negative</w:t>
            </w:r>
          </w:p>
        </w:tc>
        <w:tc>
          <w:tcPr>
            <w:tcW w:w="1167" w:type="dxa"/>
            <w:gridSpan w:val="4"/>
          </w:tcPr>
          <w:p w14:paraId="07FB69CA" w14:textId="5C3CF983" w:rsidR="00FE1123" w:rsidRDefault="0076209A" w:rsidP="00FE1123">
            <w:sdt>
              <w:sdtPr>
                <w:rPr>
                  <w:sz w:val="28"/>
                </w:rPr>
                <w:id w:val="126203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12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FE1123">
              <w:t xml:space="preserve">  Slide</w:t>
            </w:r>
          </w:p>
        </w:tc>
        <w:tc>
          <w:tcPr>
            <w:tcW w:w="1173" w:type="dxa"/>
            <w:tcBorders>
              <w:top w:val="single" w:sz="4" w:space="0" w:color="auto"/>
            </w:tcBorders>
          </w:tcPr>
          <w:p w14:paraId="36F0B12D" w14:textId="6845D26E" w:rsidR="00FE1123" w:rsidRDefault="0076209A" w:rsidP="00FE1123">
            <w:sdt>
              <w:sdtPr>
                <w:rPr>
                  <w:sz w:val="28"/>
                </w:rPr>
                <w:id w:val="133587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12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FE1123">
              <w:t xml:space="preserve">  Print</w:t>
            </w:r>
          </w:p>
        </w:tc>
      </w:tr>
      <w:tr w:rsidR="00FE1123" w14:paraId="2A7F889E" w14:textId="7D9C6A0D" w:rsidTr="007D4F26">
        <w:trPr>
          <w:trHeight w:val="288"/>
        </w:trPr>
        <w:tc>
          <w:tcPr>
            <w:tcW w:w="2337" w:type="dxa"/>
            <w:gridSpan w:val="5"/>
          </w:tcPr>
          <w:p w14:paraId="6A17B4CA" w14:textId="31AC01FC" w:rsidR="00FE1123" w:rsidRDefault="00FE1123" w:rsidP="00FE1123">
            <w:r>
              <w:t xml:space="preserve">Film Product Name: </w:t>
            </w:r>
          </w:p>
        </w:tc>
        <w:tc>
          <w:tcPr>
            <w:tcW w:w="8463" w:type="dxa"/>
            <w:gridSpan w:val="15"/>
            <w:tcBorders>
              <w:bottom w:val="single" w:sz="4" w:space="0" w:color="auto"/>
            </w:tcBorders>
            <w:vAlign w:val="bottom"/>
          </w:tcPr>
          <w:p w14:paraId="749D72D3" w14:textId="157B2E4D" w:rsidR="00FE1123" w:rsidRDefault="00FE1123" w:rsidP="007D4F26"/>
        </w:tc>
      </w:tr>
      <w:tr w:rsidR="0036652B" w:rsidRPr="0036792B" w14:paraId="7CC2009E" w14:textId="77777777" w:rsidTr="00E53AF8">
        <w:trPr>
          <w:trHeight w:val="99"/>
        </w:trPr>
        <w:tc>
          <w:tcPr>
            <w:tcW w:w="2337" w:type="dxa"/>
            <w:gridSpan w:val="5"/>
          </w:tcPr>
          <w:p w14:paraId="2402AD98" w14:textId="77777777" w:rsidR="0036652B" w:rsidRPr="0036792B" w:rsidRDefault="0036652B" w:rsidP="00FE1123">
            <w:pPr>
              <w:rPr>
                <w:sz w:val="14"/>
              </w:rPr>
            </w:pPr>
          </w:p>
        </w:tc>
        <w:tc>
          <w:tcPr>
            <w:tcW w:w="846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880B58E" w14:textId="6B8337DB" w:rsidR="0036652B" w:rsidRPr="0036792B" w:rsidRDefault="0036652B" w:rsidP="00FE1123">
            <w:pPr>
              <w:rPr>
                <w:sz w:val="14"/>
              </w:rPr>
            </w:pPr>
          </w:p>
        </w:tc>
      </w:tr>
      <w:tr w:rsidR="00FE1123" w14:paraId="79EBB9D8" w14:textId="77777777" w:rsidTr="00E53AF8">
        <w:trPr>
          <w:trHeight w:val="359"/>
        </w:trPr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47AE" w14:textId="32F8FFD4" w:rsidR="00FE1123" w:rsidRPr="007D21C4" w:rsidRDefault="00FE1123" w:rsidP="00FE1123">
            <w:pPr>
              <w:jc w:val="center"/>
              <w:rPr>
                <w:b/>
              </w:rPr>
            </w:pPr>
            <w:r>
              <w:rPr>
                <w:b/>
              </w:rPr>
              <w:t>Date of Photo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DB7F" w14:textId="5FC2B25E" w:rsidR="00FE1123" w:rsidRPr="007D21C4" w:rsidRDefault="00FE1123" w:rsidP="00FE1123">
            <w:pPr>
              <w:jc w:val="center"/>
              <w:rPr>
                <w:b/>
              </w:rPr>
            </w:pPr>
            <w:r>
              <w:rPr>
                <w:b/>
              </w:rPr>
              <w:t>Field No.</w:t>
            </w:r>
          </w:p>
        </w:tc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3F39" w14:textId="2BCDDA44" w:rsidR="00FE1123" w:rsidRPr="007D21C4" w:rsidRDefault="00FE1123" w:rsidP="00FE1123">
            <w:pPr>
              <w:jc w:val="center"/>
              <w:rPr>
                <w:b/>
              </w:rPr>
            </w:pPr>
            <w:r>
              <w:rPr>
                <w:b/>
              </w:rPr>
              <w:t>Subject of Photograph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4E5E" w14:textId="34A35F0B" w:rsidR="00FE1123" w:rsidRPr="007D21C4" w:rsidRDefault="00E53AF8" w:rsidP="00FE1123">
            <w:pPr>
              <w:jc w:val="center"/>
              <w:rPr>
                <w:b/>
              </w:rPr>
            </w:pPr>
            <w:r>
              <w:rPr>
                <w:b/>
              </w:rPr>
              <w:t xml:space="preserve">ASM Site No., </w:t>
            </w:r>
            <w:r w:rsidR="00FE1123">
              <w:rPr>
                <w:b/>
              </w:rPr>
              <w:t>Provenience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0EAD" w14:textId="3AFF2D9B" w:rsidR="00FE1123" w:rsidRPr="007D21C4" w:rsidRDefault="00FE1123" w:rsidP="00FE1123">
            <w:pPr>
              <w:jc w:val="center"/>
              <w:rPr>
                <w:b/>
              </w:rPr>
            </w:pPr>
            <w:r>
              <w:rPr>
                <w:b/>
              </w:rPr>
              <w:t>Photographer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2BC4" w14:textId="73267923" w:rsidR="00FE1123" w:rsidRPr="007D21C4" w:rsidRDefault="00FE1123" w:rsidP="00FE1123">
            <w:pPr>
              <w:jc w:val="center"/>
              <w:rPr>
                <w:b/>
              </w:rPr>
            </w:pPr>
            <w:r>
              <w:rPr>
                <w:b/>
              </w:rPr>
              <w:t>ASM Cat. No.</w:t>
            </w:r>
          </w:p>
        </w:tc>
      </w:tr>
      <w:tr w:rsidR="00FE1123" w14:paraId="3E067C5A" w14:textId="77777777" w:rsidTr="007D4F26">
        <w:trPr>
          <w:trHeight w:val="432"/>
        </w:trPr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95CC1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83F5C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3B82A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CF3F5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7C989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B43D7" w14:textId="77777777" w:rsidR="00FE1123" w:rsidRDefault="00FE1123" w:rsidP="007D4F26">
            <w:pPr>
              <w:rPr>
                <w:b/>
              </w:rPr>
            </w:pPr>
          </w:p>
        </w:tc>
      </w:tr>
      <w:tr w:rsidR="00FE1123" w14:paraId="629EAAEC" w14:textId="77777777" w:rsidTr="007D4F26">
        <w:trPr>
          <w:trHeight w:val="432"/>
        </w:trPr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B7D68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6BF38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2A946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4CBC8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A79F9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5EF6A" w14:textId="77777777" w:rsidR="00FE1123" w:rsidRDefault="00FE1123" w:rsidP="007D4F26">
            <w:pPr>
              <w:rPr>
                <w:b/>
              </w:rPr>
            </w:pPr>
          </w:p>
        </w:tc>
      </w:tr>
      <w:tr w:rsidR="00FE1123" w14:paraId="4FACDB32" w14:textId="77777777" w:rsidTr="007D4F26">
        <w:trPr>
          <w:trHeight w:val="432"/>
        </w:trPr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DB583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92820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51CAF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A1CDF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272CD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AE981" w14:textId="77777777" w:rsidR="00FE1123" w:rsidRDefault="00FE1123" w:rsidP="007D4F26">
            <w:pPr>
              <w:rPr>
                <w:b/>
              </w:rPr>
            </w:pPr>
          </w:p>
        </w:tc>
      </w:tr>
      <w:tr w:rsidR="00FE1123" w14:paraId="50059BC5" w14:textId="77777777" w:rsidTr="007D4F26">
        <w:trPr>
          <w:trHeight w:val="432"/>
        </w:trPr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64CAD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86FDF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8B4D8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EC5F9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D8C8B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574FA" w14:textId="77777777" w:rsidR="00FE1123" w:rsidRDefault="00FE1123" w:rsidP="007D4F26">
            <w:pPr>
              <w:rPr>
                <w:b/>
              </w:rPr>
            </w:pPr>
          </w:p>
        </w:tc>
      </w:tr>
      <w:tr w:rsidR="00FE1123" w14:paraId="752CF2A7" w14:textId="77777777" w:rsidTr="007D4F26">
        <w:trPr>
          <w:trHeight w:val="432"/>
        </w:trPr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B629E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311E1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1AD58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3E32E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F5039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585DB" w14:textId="77777777" w:rsidR="00FE1123" w:rsidRDefault="00FE1123" w:rsidP="007D4F26">
            <w:pPr>
              <w:rPr>
                <w:b/>
              </w:rPr>
            </w:pPr>
          </w:p>
        </w:tc>
      </w:tr>
      <w:tr w:rsidR="00FE1123" w14:paraId="55A7367E" w14:textId="77777777" w:rsidTr="007D4F26">
        <w:trPr>
          <w:trHeight w:val="432"/>
        </w:trPr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136E9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427AA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2863E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4CF11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89126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52DB5" w14:textId="77777777" w:rsidR="00FE1123" w:rsidRDefault="00FE1123" w:rsidP="007D4F26">
            <w:pPr>
              <w:rPr>
                <w:b/>
              </w:rPr>
            </w:pPr>
          </w:p>
        </w:tc>
      </w:tr>
      <w:tr w:rsidR="00FE1123" w14:paraId="35E1F66B" w14:textId="77777777" w:rsidTr="007D4F26">
        <w:trPr>
          <w:trHeight w:val="432"/>
        </w:trPr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0D6CE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D7747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59B7D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AC2D5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1369B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887E3" w14:textId="77777777" w:rsidR="00FE1123" w:rsidRDefault="00FE1123" w:rsidP="007D4F26">
            <w:pPr>
              <w:rPr>
                <w:b/>
              </w:rPr>
            </w:pPr>
          </w:p>
        </w:tc>
      </w:tr>
      <w:tr w:rsidR="00FE1123" w14:paraId="629C7A74" w14:textId="77777777" w:rsidTr="007D4F26">
        <w:trPr>
          <w:trHeight w:val="432"/>
        </w:trPr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F8372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2A1AD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14E06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B36C4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0B6F8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84A04" w14:textId="77777777" w:rsidR="00FE1123" w:rsidRDefault="00FE1123" w:rsidP="007D4F26">
            <w:pPr>
              <w:rPr>
                <w:b/>
              </w:rPr>
            </w:pPr>
          </w:p>
        </w:tc>
      </w:tr>
      <w:tr w:rsidR="00FE1123" w14:paraId="1C742441" w14:textId="77777777" w:rsidTr="007D4F26">
        <w:trPr>
          <w:trHeight w:val="432"/>
        </w:trPr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6E41D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A15E3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667ED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DCD5B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C093A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AE8DD" w14:textId="77777777" w:rsidR="00FE1123" w:rsidRDefault="00FE1123" w:rsidP="007D4F26">
            <w:pPr>
              <w:rPr>
                <w:b/>
              </w:rPr>
            </w:pPr>
          </w:p>
        </w:tc>
      </w:tr>
      <w:tr w:rsidR="00FE1123" w14:paraId="52C8911F" w14:textId="77777777" w:rsidTr="007D4F26">
        <w:trPr>
          <w:trHeight w:val="432"/>
        </w:trPr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7818B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16D5E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D67A6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DFD22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4D32C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62650" w14:textId="77777777" w:rsidR="00FE1123" w:rsidRDefault="00FE1123" w:rsidP="007D4F26">
            <w:pPr>
              <w:rPr>
                <w:b/>
              </w:rPr>
            </w:pPr>
          </w:p>
        </w:tc>
      </w:tr>
      <w:tr w:rsidR="00FE1123" w14:paraId="4297F049" w14:textId="77777777" w:rsidTr="007D4F26">
        <w:trPr>
          <w:trHeight w:val="432"/>
        </w:trPr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CC068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E3D68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6A0A3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D6FBF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4C6D5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CA80E" w14:textId="77777777" w:rsidR="00FE1123" w:rsidRDefault="00FE1123" w:rsidP="007D4F26">
            <w:pPr>
              <w:rPr>
                <w:b/>
              </w:rPr>
            </w:pPr>
          </w:p>
        </w:tc>
      </w:tr>
      <w:tr w:rsidR="00FE1123" w14:paraId="4A350503" w14:textId="77777777" w:rsidTr="007D4F26">
        <w:trPr>
          <w:trHeight w:val="432"/>
        </w:trPr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E084B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0ECF4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F1FF6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9F99C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995F7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AD25C" w14:textId="77777777" w:rsidR="00FE1123" w:rsidRDefault="00FE1123" w:rsidP="007D4F26">
            <w:pPr>
              <w:rPr>
                <w:b/>
              </w:rPr>
            </w:pPr>
          </w:p>
        </w:tc>
      </w:tr>
      <w:tr w:rsidR="00FE1123" w14:paraId="6CEE1B1C" w14:textId="77777777" w:rsidTr="007D4F26">
        <w:trPr>
          <w:trHeight w:val="432"/>
        </w:trPr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07DFC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E1991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7B488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58BC4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FA72F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D8CC4" w14:textId="77777777" w:rsidR="00FE1123" w:rsidRDefault="00FE1123" w:rsidP="007D4F26">
            <w:pPr>
              <w:rPr>
                <w:b/>
              </w:rPr>
            </w:pPr>
          </w:p>
        </w:tc>
      </w:tr>
      <w:tr w:rsidR="00FE1123" w14:paraId="72FAF0A6" w14:textId="77777777" w:rsidTr="007D4F26">
        <w:trPr>
          <w:trHeight w:val="432"/>
        </w:trPr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499B4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95833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94CC8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36D9A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0515D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E1AE7" w14:textId="77777777" w:rsidR="00FE1123" w:rsidRDefault="00FE1123" w:rsidP="007D4F26">
            <w:pPr>
              <w:rPr>
                <w:b/>
              </w:rPr>
            </w:pPr>
          </w:p>
        </w:tc>
      </w:tr>
      <w:tr w:rsidR="00FE1123" w14:paraId="435099B5" w14:textId="77777777" w:rsidTr="007D4F26">
        <w:trPr>
          <w:trHeight w:val="432"/>
        </w:trPr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90682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B74AF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80DAE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19737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2EC00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49FBB" w14:textId="77777777" w:rsidR="00FE1123" w:rsidRDefault="00FE1123" w:rsidP="007D4F26">
            <w:pPr>
              <w:rPr>
                <w:b/>
              </w:rPr>
            </w:pPr>
          </w:p>
        </w:tc>
      </w:tr>
      <w:tr w:rsidR="00FE1123" w14:paraId="2D85FD4F" w14:textId="77777777" w:rsidTr="007D4F26">
        <w:trPr>
          <w:trHeight w:val="432"/>
        </w:trPr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DD094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7A22B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534BF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55728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D7637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D1046" w14:textId="77777777" w:rsidR="00FE1123" w:rsidRDefault="00FE1123" w:rsidP="007D4F26">
            <w:pPr>
              <w:rPr>
                <w:b/>
              </w:rPr>
            </w:pPr>
          </w:p>
        </w:tc>
      </w:tr>
      <w:tr w:rsidR="00FE1123" w14:paraId="36E374D4" w14:textId="77777777" w:rsidTr="007D4F26">
        <w:trPr>
          <w:trHeight w:val="432"/>
        </w:trPr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6C7A3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5B9FE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D0FD3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50796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10218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A559F" w14:textId="77777777" w:rsidR="00FE1123" w:rsidRDefault="00FE1123" w:rsidP="007D4F26">
            <w:pPr>
              <w:rPr>
                <w:b/>
              </w:rPr>
            </w:pPr>
          </w:p>
        </w:tc>
      </w:tr>
      <w:tr w:rsidR="00FE1123" w14:paraId="0739C77C" w14:textId="77777777" w:rsidTr="007D4F26">
        <w:trPr>
          <w:trHeight w:val="432"/>
        </w:trPr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42885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34631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89168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F00D3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F616A" w14:textId="77777777" w:rsidR="00FE1123" w:rsidRDefault="00FE1123" w:rsidP="007D4F26">
            <w:pPr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8F346" w14:textId="77777777" w:rsidR="00FE1123" w:rsidRDefault="00FE1123" w:rsidP="007D4F26">
            <w:pPr>
              <w:rPr>
                <w:b/>
              </w:rPr>
            </w:pPr>
          </w:p>
        </w:tc>
      </w:tr>
    </w:tbl>
    <w:p w14:paraId="71B1E215" w14:textId="77777777" w:rsidR="00665815" w:rsidRDefault="00665815"/>
    <w:sectPr w:rsidR="00665815" w:rsidSect="007D21C4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452B3" w14:textId="77777777" w:rsidR="0076209A" w:rsidRDefault="0076209A" w:rsidP="007D21C4">
      <w:pPr>
        <w:spacing w:after="0" w:line="240" w:lineRule="auto"/>
      </w:pPr>
      <w:r>
        <w:separator/>
      </w:r>
    </w:p>
  </w:endnote>
  <w:endnote w:type="continuationSeparator" w:id="0">
    <w:p w14:paraId="2737463A" w14:textId="77777777" w:rsidR="0076209A" w:rsidRDefault="0076209A" w:rsidP="007D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350" w:type="dxa"/>
      <w:tblInd w:w="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3"/>
      <w:gridCol w:w="5657"/>
    </w:tblGrid>
    <w:tr w:rsidR="007D4F26" w14:paraId="2E63C433" w14:textId="77777777" w:rsidTr="006153CC">
      <w:trPr>
        <w:trHeight w:val="690"/>
      </w:trPr>
      <w:tc>
        <w:tcPr>
          <w:tcW w:w="4693" w:type="dxa"/>
        </w:tcPr>
        <w:p w14:paraId="3FFE280B" w14:textId="77777777" w:rsidR="007D4F26" w:rsidRDefault="007D4F26" w:rsidP="007D4F26">
          <w:pPr>
            <w:pStyle w:val="Footer"/>
            <w:rPr>
              <w:sz w:val="20"/>
            </w:rPr>
          </w:pPr>
          <w:r>
            <w:rPr>
              <w:sz w:val="20"/>
            </w:rPr>
            <w:t>Archaeological Repository</w:t>
          </w:r>
        </w:p>
        <w:p w14:paraId="1453085D" w14:textId="77777777" w:rsidR="007D4F26" w:rsidRDefault="007D4F26" w:rsidP="007D4F26">
          <w:pPr>
            <w:pStyle w:val="Footer"/>
            <w:rPr>
              <w:sz w:val="20"/>
            </w:rPr>
          </w:pPr>
          <w:r>
            <w:rPr>
              <w:sz w:val="20"/>
            </w:rPr>
            <w:t>Date: 31 July 2018</w:t>
          </w:r>
        </w:p>
        <w:p w14:paraId="50748D82" w14:textId="77777777" w:rsidR="007D4F26" w:rsidRDefault="007D4F26" w:rsidP="007D4F26">
          <w:pPr>
            <w:pStyle w:val="Footer"/>
            <w:rPr>
              <w:sz w:val="20"/>
            </w:rPr>
          </w:pPr>
          <w:r>
            <w:rPr>
              <w:sz w:val="20"/>
            </w:rPr>
            <w:t>Revised: --</w:t>
          </w:r>
        </w:p>
      </w:tc>
      <w:tc>
        <w:tcPr>
          <w:tcW w:w="5657" w:type="dxa"/>
        </w:tcPr>
        <w:p w14:paraId="22659722" w14:textId="77777777" w:rsidR="007D4F26" w:rsidRDefault="007D4F26" w:rsidP="007D4F26">
          <w:pPr>
            <w:pStyle w:val="Footer"/>
            <w:jc w:val="right"/>
            <w:rPr>
              <w:sz w:val="20"/>
            </w:rPr>
          </w:pPr>
        </w:p>
      </w:tc>
    </w:tr>
  </w:tbl>
  <w:p w14:paraId="5B6B1199" w14:textId="4267E6F1" w:rsidR="007D21C4" w:rsidRDefault="007D21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FBAAF" w14:textId="77777777" w:rsidR="0076209A" w:rsidRDefault="0076209A" w:rsidP="007D21C4">
      <w:pPr>
        <w:spacing w:after="0" w:line="240" w:lineRule="auto"/>
      </w:pPr>
      <w:r>
        <w:separator/>
      </w:r>
    </w:p>
  </w:footnote>
  <w:footnote w:type="continuationSeparator" w:id="0">
    <w:p w14:paraId="12FAE6AA" w14:textId="77777777" w:rsidR="0076209A" w:rsidRDefault="0076209A" w:rsidP="007D2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620" w:type="dxa"/>
      <w:tblInd w:w="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6"/>
      <w:gridCol w:w="6474"/>
    </w:tblGrid>
    <w:tr w:rsidR="007D21C4" w14:paraId="47D806F5" w14:textId="77777777" w:rsidTr="00783B00">
      <w:trPr>
        <w:trHeight w:val="810"/>
      </w:trPr>
      <w:tc>
        <w:tcPr>
          <w:tcW w:w="4146" w:type="dxa"/>
          <w:vAlign w:val="center"/>
        </w:tcPr>
        <w:p w14:paraId="5AB26012" w14:textId="77777777" w:rsidR="007D21C4" w:rsidRDefault="007D21C4" w:rsidP="007D21C4">
          <w:pPr>
            <w:pStyle w:val="Header"/>
          </w:pPr>
          <w:r>
            <w:rPr>
              <w:noProof/>
            </w:rPr>
            <w:drawing>
              <wp:inline distT="0" distB="0" distL="0" distR="0" wp14:anchorId="653A4DD8" wp14:editId="08C9494A">
                <wp:extent cx="2266950" cy="48718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Z-State-Museum-Logo_PRIMARY_REVERSE_PLAT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7474" cy="504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4" w:type="dxa"/>
          <w:vAlign w:val="center"/>
        </w:tcPr>
        <w:p w14:paraId="3BEBA437" w14:textId="77777777" w:rsidR="007D21C4" w:rsidRDefault="00E54AE2" w:rsidP="007D21C4">
          <w:pPr>
            <w:pStyle w:val="Header"/>
            <w:jc w:val="center"/>
            <w:rPr>
              <w:rFonts w:cs="Times New Roman"/>
              <w:b/>
              <w:sz w:val="28"/>
              <w:szCs w:val="28"/>
            </w:rPr>
          </w:pPr>
          <w:r>
            <w:rPr>
              <w:rFonts w:cs="Times New Roman"/>
              <w:b/>
              <w:sz w:val="28"/>
              <w:szCs w:val="28"/>
            </w:rPr>
            <w:t>PHOTOGRAPHIC MATERIAL DATA SHEET</w:t>
          </w:r>
        </w:p>
        <w:p w14:paraId="081C7C45" w14:textId="4CEAD04F" w:rsidR="00E54AE2" w:rsidRPr="00701D24" w:rsidRDefault="00E54AE2" w:rsidP="007D21C4">
          <w:pPr>
            <w:pStyle w:val="Header"/>
            <w:jc w:val="center"/>
            <w:rPr>
              <w:rFonts w:cs="Times New Roman"/>
              <w:b/>
              <w:sz w:val="28"/>
              <w:szCs w:val="28"/>
            </w:rPr>
          </w:pPr>
          <w:r>
            <w:rPr>
              <w:rFonts w:cs="Times New Roman"/>
              <w:b/>
              <w:sz w:val="28"/>
              <w:szCs w:val="28"/>
            </w:rPr>
            <w:t>(Not for Digital Images)</w:t>
          </w:r>
        </w:p>
      </w:tc>
    </w:tr>
  </w:tbl>
  <w:p w14:paraId="458FBF11" w14:textId="77777777" w:rsidR="007D21C4" w:rsidRDefault="007D21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1C4"/>
    <w:rsid w:val="0036652B"/>
    <w:rsid w:val="00665815"/>
    <w:rsid w:val="0076209A"/>
    <w:rsid w:val="007D21C4"/>
    <w:rsid w:val="007D4F26"/>
    <w:rsid w:val="00887282"/>
    <w:rsid w:val="008A04F4"/>
    <w:rsid w:val="00CC6E5E"/>
    <w:rsid w:val="00D670D7"/>
    <w:rsid w:val="00D95259"/>
    <w:rsid w:val="00DC7DB5"/>
    <w:rsid w:val="00E53AF8"/>
    <w:rsid w:val="00E54AE2"/>
    <w:rsid w:val="00F05F3C"/>
    <w:rsid w:val="00F22073"/>
    <w:rsid w:val="00F82DC1"/>
    <w:rsid w:val="00FE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D4BFD"/>
  <w15:chartTrackingRefBased/>
  <w15:docId w15:val="{3ABB29AF-E248-4C17-805C-B24B5758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1C4"/>
  </w:style>
  <w:style w:type="paragraph" w:styleId="Footer">
    <w:name w:val="footer"/>
    <w:basedOn w:val="Normal"/>
    <w:link w:val="FooterChar"/>
    <w:uiPriority w:val="99"/>
    <w:unhideWhenUsed/>
    <w:rsid w:val="007D2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1C4"/>
  </w:style>
  <w:style w:type="table" w:styleId="TableGrid">
    <w:name w:val="Table Grid"/>
    <w:basedOn w:val="TableNormal"/>
    <w:uiPriority w:val="59"/>
    <w:rsid w:val="007D21C4"/>
    <w:pPr>
      <w:spacing w:after="0" w:line="240" w:lineRule="auto"/>
    </w:pPr>
    <w:rPr>
      <w:rFonts w:ascii="Times New Roman" w:eastAsiaTheme="minorEastAsia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2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MacFarland, Kathryn Anne - (kmacfarl)</dc:creator>
  <cp:keywords/>
  <dc:description/>
  <cp:lastModifiedBy>Knoblock, Keith B - (keithk)</cp:lastModifiedBy>
  <cp:revision>2</cp:revision>
  <cp:lastPrinted>2018-11-14T16:44:00Z</cp:lastPrinted>
  <dcterms:created xsi:type="dcterms:W3CDTF">2018-11-26T20:05:00Z</dcterms:created>
  <dcterms:modified xsi:type="dcterms:W3CDTF">2018-11-26T20:05:00Z</dcterms:modified>
</cp:coreProperties>
</file>