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450"/>
        <w:gridCol w:w="2610"/>
        <w:gridCol w:w="7740"/>
      </w:tblGrid>
      <w:tr w:rsidR="008E0318" w:rsidRPr="001A530E" w14:paraId="23CD7AE0" w14:textId="77777777" w:rsidTr="008E0318">
        <w:trPr>
          <w:trHeight w:val="331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CC77B" w14:textId="77777777" w:rsidR="008E0318" w:rsidRPr="001A530E" w:rsidRDefault="008E0318" w:rsidP="00892BC1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1A530E">
              <w:rPr>
                <w:b/>
                <w:sz w:val="22"/>
                <w:szCs w:val="22"/>
              </w:rPr>
              <w:t>Section 1.</w:t>
            </w:r>
            <w:r w:rsidRPr="001A530E">
              <w:rPr>
                <w:sz w:val="22"/>
                <w:szCs w:val="22"/>
              </w:rPr>
              <w:t xml:space="preserve"> </w:t>
            </w:r>
            <w:r w:rsidRPr="001A530E">
              <w:rPr>
                <w:b/>
                <w:sz w:val="22"/>
                <w:szCs w:val="22"/>
              </w:rPr>
              <w:t>Applicant Information</w:t>
            </w:r>
          </w:p>
        </w:tc>
      </w:tr>
      <w:tr w:rsidR="008E0318" w:rsidRPr="001A530E" w14:paraId="508FE0B2" w14:textId="77777777" w:rsidTr="00163860">
        <w:trPr>
          <w:trHeight w:val="331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EF97E7" w14:textId="7C7753B0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3390F" w14:textId="182B6D54" w:rsidR="008E0318" w:rsidRPr="00002B30" w:rsidRDefault="008E0318" w:rsidP="0099541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="00BF0256">
              <w:rPr>
                <w:sz w:val="22"/>
                <w:szCs w:val="22"/>
              </w:rPr>
              <w:t>ASM Job No.: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6D0BA82" w14:textId="77777777" w:rsidR="008E0318" w:rsidRPr="001A530E" w:rsidRDefault="008E0318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8E0318" w:rsidRPr="001A530E" w14:paraId="1B00484A" w14:textId="77777777" w:rsidTr="00163860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BF3D7" w14:textId="08D27E14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65D83" w14:textId="0EB60BFE" w:rsidR="008E0318" w:rsidRDefault="008E0318" w:rsidP="0099541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="00BF0256">
              <w:rPr>
                <w:sz w:val="22"/>
                <w:szCs w:val="22"/>
              </w:rPr>
              <w:t>Date: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C2E65B2" w14:textId="77777777" w:rsidR="008E0318" w:rsidRPr="001A530E" w:rsidRDefault="008E0318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256" w:rsidRPr="001A530E" w14:paraId="27B0FAC8" w14:textId="77777777" w:rsidTr="00163860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39EF5" w14:textId="77777777" w:rsidR="00BF0256" w:rsidRPr="007F5510" w:rsidRDefault="00BF0256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6120B" w14:textId="0E84A3D2" w:rsidR="00BF0256" w:rsidRDefault="00BF0256" w:rsidP="0099541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Institution: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D9EFF33" w14:textId="77777777" w:rsidR="00BF0256" w:rsidRPr="001A530E" w:rsidRDefault="00BF0256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256" w:rsidRPr="001A530E" w14:paraId="1C4ECB89" w14:textId="77777777" w:rsidTr="00163860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E5BA0" w14:textId="77777777" w:rsidR="00BF0256" w:rsidRPr="007F5510" w:rsidRDefault="00BF0256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F505" w14:textId="70175B62" w:rsidR="00BF0256" w:rsidRDefault="00BF0256" w:rsidP="0099541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Address</w:t>
            </w:r>
            <w:r w:rsidR="00995413">
              <w:rPr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2ADB03C" w14:textId="77777777" w:rsidR="00BF0256" w:rsidRPr="001A530E" w:rsidRDefault="00BF0256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8E0318" w:rsidRPr="001A530E" w14:paraId="5A85089D" w14:textId="77777777" w:rsidTr="00163860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204A3" w14:textId="0E3B718D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8E58A" w14:textId="4B19BE81" w:rsidR="008E0318" w:rsidRPr="001A530E" w:rsidRDefault="00BF0256" w:rsidP="0099541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8E0318">
              <w:rPr>
                <w:sz w:val="22"/>
                <w:szCs w:val="22"/>
              </w:rPr>
              <w:t xml:space="preserve">. </w:t>
            </w:r>
            <w:r w:rsidR="00DB6751">
              <w:rPr>
                <w:sz w:val="22"/>
                <w:szCs w:val="22"/>
              </w:rPr>
              <w:t>City, State, Zip Code</w:t>
            </w:r>
            <w:r w:rsidR="00995413">
              <w:rPr>
                <w:sz w:val="22"/>
                <w:szCs w:val="22"/>
              </w:rPr>
              <w:t>:</w:t>
            </w:r>
          </w:p>
        </w:tc>
        <w:tc>
          <w:tcPr>
            <w:tcW w:w="7740" w:type="dxa"/>
            <w:tcBorders>
              <w:left w:val="nil"/>
              <w:right w:val="nil"/>
            </w:tcBorders>
            <w:vAlign w:val="bottom"/>
          </w:tcPr>
          <w:p w14:paraId="24EAB095" w14:textId="77777777" w:rsidR="008E0318" w:rsidRPr="001A530E" w:rsidRDefault="008E0318" w:rsidP="00892BC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DB6751" w:rsidRPr="001A530E" w14:paraId="3000CA01" w14:textId="77777777" w:rsidTr="00163860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849A0" w14:textId="197FEF1D" w:rsidR="00DB6751" w:rsidRPr="007F5510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D49C2" w14:textId="0517A775" w:rsidR="00DB6751" w:rsidRPr="001A530E" w:rsidRDefault="00BF0256" w:rsidP="0099541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DB6751">
              <w:rPr>
                <w:sz w:val="22"/>
                <w:szCs w:val="22"/>
              </w:rPr>
              <w:t xml:space="preserve">. Contact </w:t>
            </w:r>
            <w:r w:rsidR="00DB6751" w:rsidRPr="001A530E">
              <w:rPr>
                <w:sz w:val="22"/>
                <w:szCs w:val="22"/>
              </w:rPr>
              <w:t>Phone:</w:t>
            </w:r>
          </w:p>
        </w:tc>
        <w:tc>
          <w:tcPr>
            <w:tcW w:w="7740" w:type="dxa"/>
            <w:tcBorders>
              <w:left w:val="nil"/>
              <w:right w:val="nil"/>
            </w:tcBorders>
            <w:vAlign w:val="bottom"/>
          </w:tcPr>
          <w:p w14:paraId="41A347A8" w14:textId="77777777" w:rsidR="00DB6751" w:rsidRPr="001A530E" w:rsidRDefault="00DB6751" w:rsidP="00DB675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DB6751" w:rsidRPr="001A530E" w14:paraId="00D80904" w14:textId="77777777" w:rsidTr="00163860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25744" w14:textId="5C04EA8C" w:rsidR="00DB6751" w:rsidRPr="007F5510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A8971" w14:textId="7DFE5D2F" w:rsidR="00DB6751" w:rsidRPr="001A530E" w:rsidRDefault="00BF0256" w:rsidP="0099541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DB6751">
              <w:rPr>
                <w:sz w:val="22"/>
                <w:szCs w:val="22"/>
              </w:rPr>
              <w:t xml:space="preserve">. </w:t>
            </w:r>
            <w:r w:rsidR="00DB6751" w:rsidRPr="001A530E">
              <w:rPr>
                <w:sz w:val="22"/>
                <w:szCs w:val="22"/>
              </w:rPr>
              <w:t>Contact Name:</w:t>
            </w:r>
          </w:p>
        </w:tc>
        <w:tc>
          <w:tcPr>
            <w:tcW w:w="77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EA7A7A9" w14:textId="77777777" w:rsidR="00DB6751" w:rsidRPr="001A530E" w:rsidRDefault="00DB6751" w:rsidP="00DB675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DB6751" w:rsidRPr="001A530E" w14:paraId="4645B8FD" w14:textId="77777777" w:rsidTr="00163860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D2974" w14:textId="77777777" w:rsidR="00DB6751" w:rsidRPr="007F5510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BFEBC" w14:textId="047B83E4" w:rsidR="00DB6751" w:rsidRDefault="00BF0256" w:rsidP="00995413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DB6751">
              <w:rPr>
                <w:sz w:val="22"/>
                <w:szCs w:val="22"/>
              </w:rPr>
              <w:t xml:space="preserve">. </w:t>
            </w:r>
            <w:r w:rsidR="00DB6751" w:rsidRPr="001A530E">
              <w:rPr>
                <w:sz w:val="22"/>
                <w:szCs w:val="22"/>
              </w:rPr>
              <w:t>Contact Email:</w:t>
            </w:r>
          </w:p>
        </w:tc>
        <w:tc>
          <w:tcPr>
            <w:tcW w:w="77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3869F6" w14:textId="77777777" w:rsidR="00DB6751" w:rsidRPr="001A530E" w:rsidRDefault="00DB6751" w:rsidP="00DB6751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191F7E5C" w14:textId="77777777" w:rsidR="009C0986" w:rsidRDefault="009C0986" w:rsidP="009C0986">
      <w:pPr>
        <w:tabs>
          <w:tab w:val="left" w:pos="360"/>
          <w:tab w:val="left" w:pos="1160"/>
        </w:tabs>
        <w:rPr>
          <w:b/>
          <w:bCs/>
          <w:sz w:val="12"/>
          <w:szCs w:val="22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450"/>
        <w:gridCol w:w="2610"/>
        <w:gridCol w:w="7740"/>
      </w:tblGrid>
      <w:tr w:rsidR="008E0318" w:rsidRPr="001A530E" w14:paraId="47CAA68C" w14:textId="77777777" w:rsidTr="008E0318">
        <w:trPr>
          <w:trHeight w:val="331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E936D" w14:textId="77777777" w:rsidR="008E0318" w:rsidRPr="001813D9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1813D9">
              <w:rPr>
                <w:b/>
                <w:sz w:val="22"/>
                <w:szCs w:val="22"/>
              </w:rPr>
              <w:t xml:space="preserve">Section 2. Project Information </w:t>
            </w:r>
          </w:p>
        </w:tc>
      </w:tr>
      <w:tr w:rsidR="008E0318" w:rsidRPr="001A530E" w14:paraId="523D4FB2" w14:textId="77777777" w:rsidTr="00DB6751">
        <w:trPr>
          <w:trHeight w:val="331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642818" w14:textId="43A6F3D8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62F563" w14:textId="7FEC53DD" w:rsidR="008E0318" w:rsidRPr="001813D9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795D0D">
              <w:rPr>
                <w:sz w:val="22"/>
                <w:szCs w:val="22"/>
              </w:rPr>
              <w:t xml:space="preserve">Project </w:t>
            </w:r>
            <w:r w:rsidR="00DB6751">
              <w:rPr>
                <w:sz w:val="22"/>
                <w:szCs w:val="22"/>
              </w:rPr>
              <w:t>N</w:t>
            </w:r>
            <w:r w:rsidRPr="00795D0D">
              <w:rPr>
                <w:sz w:val="22"/>
                <w:szCs w:val="22"/>
              </w:rPr>
              <w:t>ame: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6CBA8B" w14:textId="77777777" w:rsidR="008E0318" w:rsidRPr="001813D9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8E0318" w:rsidRPr="001A530E" w14:paraId="7DC4E58D" w14:textId="77777777" w:rsidTr="00DB6751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73A68" w14:textId="76E59063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859FC" w14:textId="28C9EDF0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Project </w:t>
            </w:r>
            <w:r w:rsidR="00DB6751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umber: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A0E6D8" w14:textId="77777777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DB6751" w:rsidRPr="001A530E" w14:paraId="73B130A0" w14:textId="77777777" w:rsidTr="00DB6751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10A84" w14:textId="77777777" w:rsidR="00DB6751" w:rsidRPr="007F5510" w:rsidRDefault="00DB6751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D1184" w14:textId="22D3EF73" w:rsidR="00DB6751" w:rsidRDefault="00DB6751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Project Director: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E5CB32" w14:textId="77777777" w:rsidR="00DB6751" w:rsidRDefault="00DB6751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DB6751" w:rsidRPr="001A530E" w14:paraId="1B7CB177" w14:textId="77777777" w:rsidTr="00DB6751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FA01" w14:textId="77777777" w:rsidR="00DB6751" w:rsidRPr="007F5510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DB86D" w14:textId="65603CD8" w:rsidR="00DB6751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Pr="00FA1398">
              <w:rPr>
                <w:sz w:val="22"/>
                <w:szCs w:val="22"/>
              </w:rPr>
              <w:t>Project Director Phone: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9130D" w14:textId="77777777" w:rsidR="00DB6751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DB6751" w:rsidRPr="001A530E" w14:paraId="231862C1" w14:textId="77777777" w:rsidTr="00163860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BCC89" w14:textId="77777777" w:rsidR="00DB6751" w:rsidRPr="007F5510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24317" w14:textId="77053D29" w:rsidR="00DB6751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Pr="00FA1398">
              <w:rPr>
                <w:sz w:val="22"/>
                <w:szCs w:val="22"/>
              </w:rPr>
              <w:t>Project Director Email: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4A05A" w14:textId="77777777" w:rsidR="00DB6751" w:rsidRDefault="00DB6751" w:rsidP="00DB675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8E0318" w:rsidRPr="001A530E" w14:paraId="0D69391C" w14:textId="77777777" w:rsidTr="00163860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74072" w14:textId="5FE12DE2" w:rsidR="008E0318" w:rsidRPr="007F5510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01061" w14:textId="7EA23D72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Project </w:t>
            </w:r>
            <w:r w:rsidR="00DB6751">
              <w:rPr>
                <w:sz w:val="22"/>
                <w:szCs w:val="22"/>
              </w:rPr>
              <w:t>Proponent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15792" w14:textId="77777777" w:rsidR="008E0318" w:rsidRDefault="008E0318" w:rsidP="00892BC1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</w:tbl>
    <w:p w14:paraId="31692A49" w14:textId="77777777" w:rsidR="009C0986" w:rsidRDefault="009C0986" w:rsidP="009C0986">
      <w:pPr>
        <w:tabs>
          <w:tab w:val="left" w:pos="360"/>
          <w:tab w:val="left" w:pos="1160"/>
        </w:tabs>
        <w:rPr>
          <w:b/>
          <w:bCs/>
          <w:sz w:val="12"/>
          <w:szCs w:val="22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9900"/>
      </w:tblGrid>
      <w:tr w:rsidR="008E0318" w:rsidRPr="001A530E" w14:paraId="179FF511" w14:textId="77777777" w:rsidTr="008E0318">
        <w:trPr>
          <w:trHeight w:val="331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E3EE8" w14:textId="4E969B32" w:rsidR="008E0318" w:rsidRPr="001A530E" w:rsidRDefault="008E0318" w:rsidP="00892BC1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3</w:t>
            </w:r>
            <w:r w:rsidRPr="001A530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General </w:t>
            </w:r>
            <w:r w:rsidR="00DB6751">
              <w:rPr>
                <w:b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 xml:space="preserve">ork </w:t>
            </w:r>
            <w:r w:rsidR="00DB6751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lan </w:t>
            </w:r>
            <w:r w:rsidR="00DB6751">
              <w:rPr>
                <w:b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sed</w:t>
            </w:r>
          </w:p>
        </w:tc>
      </w:tr>
      <w:tr w:rsidR="008E0318" w:rsidRPr="001A530E" w14:paraId="30A6BF4D" w14:textId="77777777" w:rsidTr="008E031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E895C26" w14:textId="46BA846E" w:rsidR="008E0318" w:rsidRPr="007F5510" w:rsidRDefault="008E0318" w:rsidP="00892BC1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7A522" w14:textId="75F2D372" w:rsidR="008E0318" w:rsidRPr="008E0318" w:rsidRDefault="008E0318" w:rsidP="00892BC1">
            <w:pPr>
              <w:pStyle w:val="BodyText2"/>
              <w:tabs>
                <w:tab w:val="left" w:pos="360"/>
                <w:tab w:val="left" w:pos="1620"/>
              </w:tabs>
              <w:rPr>
                <w:i/>
                <w:sz w:val="22"/>
                <w:szCs w:val="22"/>
              </w:rPr>
            </w:pPr>
            <w:r w:rsidRPr="008E0318">
              <w:rPr>
                <w:i/>
                <w:sz w:val="22"/>
                <w:szCs w:val="22"/>
              </w:rPr>
              <w:t>a. Select one:</w:t>
            </w:r>
          </w:p>
        </w:tc>
      </w:tr>
      <w:tr w:rsidR="008E0318" w:rsidRPr="001A530E" w14:paraId="4CB184C0" w14:textId="77777777" w:rsidTr="008E031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2D4F9A6" w14:textId="77777777" w:rsidR="008E0318" w:rsidRPr="007F5510" w:rsidRDefault="008E0318" w:rsidP="008E0318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A489E" w14:textId="4A424452" w:rsidR="008E0318" w:rsidRDefault="008E0318" w:rsidP="008E0318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8"/>
                <w:szCs w:val="22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0C425" w14:textId="46F8A652" w:rsidR="008E0318" w:rsidRDefault="00BC7F1F" w:rsidP="008E0318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8"/>
                  <w:szCs w:val="22"/>
                </w:rPr>
                <w:id w:val="19613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318">
                  <w:rPr>
                    <w:rFonts w:ascii="MS Gothic" w:eastAsia="MS Gothic" w:hAnsi="MS Gothic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8E0318">
              <w:rPr>
                <w:sz w:val="22"/>
                <w:szCs w:val="22"/>
              </w:rPr>
              <w:t xml:space="preserve">  City of Phoenix</w:t>
            </w:r>
          </w:p>
        </w:tc>
      </w:tr>
      <w:tr w:rsidR="008E0318" w:rsidRPr="001A530E" w14:paraId="2DA986F4" w14:textId="77777777" w:rsidTr="008E0318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805BE6C" w14:textId="77777777" w:rsidR="008E0318" w:rsidRPr="007F5510" w:rsidRDefault="008E0318" w:rsidP="008E0318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6F9B8" w14:textId="36F1442E" w:rsidR="008E0318" w:rsidRDefault="008E0318" w:rsidP="008E0318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6E26F" w14:textId="5532744C" w:rsidR="008E0318" w:rsidRPr="001A7094" w:rsidRDefault="00BC7F1F" w:rsidP="008E0318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8"/>
                  <w:szCs w:val="22"/>
                </w:rPr>
                <w:id w:val="-66093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318">
                  <w:rPr>
                    <w:rFonts w:ascii="MS Gothic" w:eastAsia="MS Gothic" w:hAnsi="MS Gothic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8E0318">
              <w:rPr>
                <w:sz w:val="22"/>
                <w:szCs w:val="22"/>
              </w:rPr>
              <w:t xml:space="preserve">  City of Tempe</w:t>
            </w:r>
          </w:p>
        </w:tc>
      </w:tr>
      <w:tr w:rsidR="008E0318" w:rsidRPr="001A530E" w14:paraId="2BE80515" w14:textId="77777777" w:rsidTr="00163860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BAB152E" w14:textId="77777777" w:rsidR="008E0318" w:rsidRPr="007F5510" w:rsidRDefault="008E0318" w:rsidP="008E0318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7E0C" w14:textId="33D69A6A" w:rsidR="008E0318" w:rsidRDefault="008E0318" w:rsidP="008E0318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86142" w14:textId="3C078CC7" w:rsidR="008E0318" w:rsidRPr="001A7094" w:rsidRDefault="00BC7F1F" w:rsidP="008E0318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8"/>
                  <w:szCs w:val="22"/>
                </w:rPr>
                <w:id w:val="-64172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318">
                  <w:rPr>
                    <w:rFonts w:ascii="MS Gothic" w:eastAsia="MS Gothic" w:hAnsi="MS Gothic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8E0318">
              <w:rPr>
                <w:sz w:val="22"/>
                <w:szCs w:val="22"/>
              </w:rPr>
              <w:t xml:space="preserve">  City of Tucson</w:t>
            </w:r>
          </w:p>
        </w:tc>
      </w:tr>
      <w:tr w:rsidR="008E0318" w:rsidRPr="001A530E" w14:paraId="355B2B9F" w14:textId="77777777" w:rsidTr="00163860">
        <w:trPr>
          <w:trHeight w:val="33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F17C3E0" w14:textId="77777777" w:rsidR="008E0318" w:rsidRPr="007F5510" w:rsidRDefault="008E0318" w:rsidP="008E0318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72FE" w14:textId="12C1ACDD" w:rsidR="008E0318" w:rsidRDefault="008E0318" w:rsidP="008E0318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2559D" w14:textId="76F05732" w:rsidR="008E0318" w:rsidRPr="001A7094" w:rsidRDefault="00BC7F1F" w:rsidP="008E0318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8"/>
                  <w:szCs w:val="22"/>
                </w:rPr>
                <w:id w:val="-96489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318">
                  <w:rPr>
                    <w:rFonts w:ascii="MS Gothic" w:eastAsia="MS Gothic" w:hAnsi="MS Gothic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8E0318">
              <w:rPr>
                <w:sz w:val="22"/>
                <w:szCs w:val="22"/>
              </w:rPr>
              <w:t xml:space="preserve">  Pima County</w:t>
            </w:r>
          </w:p>
        </w:tc>
      </w:tr>
    </w:tbl>
    <w:p w14:paraId="65BF6981" w14:textId="77777777" w:rsidR="009C0986" w:rsidRDefault="009C0986" w:rsidP="009C0986">
      <w:pPr>
        <w:tabs>
          <w:tab w:val="left" w:pos="360"/>
          <w:tab w:val="left" w:pos="1160"/>
        </w:tabs>
        <w:rPr>
          <w:b/>
          <w:bCs/>
          <w:sz w:val="12"/>
          <w:szCs w:val="22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DB6751" w:rsidRPr="001A530E" w14:paraId="57577150" w14:textId="77777777" w:rsidTr="009C0986">
        <w:trPr>
          <w:trHeight w:val="331"/>
        </w:trPr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1794D" w14:textId="01A22F02" w:rsidR="00DB6751" w:rsidRPr="001A530E" w:rsidRDefault="00DB6751" w:rsidP="003531EB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4</w:t>
            </w:r>
            <w:r w:rsidRPr="001A530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Project Description:</w:t>
            </w:r>
          </w:p>
        </w:tc>
      </w:tr>
      <w:tr w:rsidR="008E0318" w:rsidRPr="00112330" w14:paraId="3F1D986B" w14:textId="77777777" w:rsidTr="009C09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7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1C8D7B10" w14:textId="3C49C377" w:rsidR="00DB6751" w:rsidRPr="00D90989" w:rsidRDefault="00DB6751" w:rsidP="00DB6751">
            <w:pPr>
              <w:spacing w:after="160"/>
              <w:contextualSpacing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 w:rsidRPr="00D90989">
              <w:rPr>
                <w:rFonts w:eastAsia="Times New Roman" w:cs="Times New Roman"/>
                <w:i/>
                <w:iCs/>
                <w:sz w:val="22"/>
                <w:szCs w:val="22"/>
              </w:rPr>
              <w:t>Briefly describe the proposed actions under the general work plan.</w:t>
            </w:r>
            <w:r w:rsidR="009C0986" w:rsidRPr="00D90989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D90989" w:rsidRPr="00D90989">
              <w:rPr>
                <w:rFonts w:eastAsia="Times New Roman" w:cs="Times New Roman"/>
                <w:i/>
                <w:iCs/>
                <w:sz w:val="22"/>
                <w:szCs w:val="22"/>
              </w:rPr>
              <w:t>Include</w:t>
            </w:r>
            <w:r w:rsidR="00B85228">
              <w:rPr>
                <w:rFonts w:eastAsia="Times New Roman" w:cs="Times New Roman"/>
                <w:i/>
                <w:iCs/>
                <w:sz w:val="22"/>
                <w:szCs w:val="22"/>
              </w:rPr>
              <w:t>: a description of the project, summary of archaeological impacts, and</w:t>
            </w:r>
            <w:r w:rsidR="00D90989" w:rsidRPr="00D90989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details of </w:t>
            </w:r>
            <w:r w:rsidR="00D90989" w:rsidRPr="00D90989">
              <w:rPr>
                <w:rFonts w:cs="Times New Roman"/>
                <w:i/>
                <w:iCs/>
                <w:sz w:val="22"/>
                <w:szCs w:val="22"/>
              </w:rPr>
              <w:t xml:space="preserve">field and lab methods to be used for the recovery and </w:t>
            </w:r>
            <w:r w:rsidR="00B079CB">
              <w:rPr>
                <w:rFonts w:cs="Times New Roman"/>
                <w:i/>
                <w:iCs/>
                <w:sz w:val="22"/>
                <w:szCs w:val="22"/>
              </w:rPr>
              <w:t>documentation</w:t>
            </w:r>
            <w:r w:rsidR="00D90989" w:rsidRPr="00D90989">
              <w:rPr>
                <w:rFonts w:cs="Times New Roman"/>
                <w:i/>
                <w:iCs/>
                <w:sz w:val="22"/>
                <w:szCs w:val="22"/>
              </w:rPr>
              <w:t xml:space="preserve"> of remains. </w:t>
            </w:r>
            <w:r w:rsidR="009C0986" w:rsidRPr="00D90989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Providing a separate document as an attachment is acceptable. </w:t>
            </w:r>
          </w:p>
          <w:p w14:paraId="7690968A" w14:textId="77777777" w:rsidR="008E0318" w:rsidRDefault="008E0318" w:rsidP="008E0318">
            <w:pPr>
              <w:rPr>
                <w:sz w:val="22"/>
                <w:szCs w:val="22"/>
              </w:rPr>
            </w:pPr>
          </w:p>
          <w:p w14:paraId="3525FFBC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599FC0F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511B34A8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2D181962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6170E244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5976E09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062BF48D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52512B0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A82A897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08BF241C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89256A0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D33E34F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50F5C02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025E2655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1092535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24E8A354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0DC6EFF9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69C5BCB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6C6E3C25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A32088D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5E4C26E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D500CD0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5A42609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2C6E054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8F461F6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B92978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2C705C23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C0768A9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0D0F7C9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BFBA822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537D99F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BD276B3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06F0E287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07DD277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639EDC6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43358B5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3AF7348C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212A2FC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90BF314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2B20A6A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C119FD9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87A5F6E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736F0233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38101B1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4B184500" w14:textId="1002E9F6" w:rsidR="00060CF6" w:rsidRDefault="00060CF6" w:rsidP="008E0318">
            <w:pPr>
              <w:rPr>
                <w:sz w:val="22"/>
                <w:szCs w:val="22"/>
              </w:rPr>
            </w:pPr>
          </w:p>
          <w:p w14:paraId="5AD643DA" w14:textId="77777777" w:rsidR="00995413" w:rsidRDefault="00995413" w:rsidP="008E0318">
            <w:pPr>
              <w:rPr>
                <w:sz w:val="22"/>
                <w:szCs w:val="22"/>
              </w:rPr>
            </w:pPr>
          </w:p>
          <w:p w14:paraId="379E0EB4" w14:textId="77777777" w:rsidR="00995413" w:rsidRDefault="00995413" w:rsidP="008E0318">
            <w:pPr>
              <w:rPr>
                <w:sz w:val="22"/>
                <w:szCs w:val="22"/>
              </w:rPr>
            </w:pPr>
          </w:p>
          <w:p w14:paraId="753555DB" w14:textId="77777777" w:rsidR="00DB6751" w:rsidRDefault="00DB6751" w:rsidP="008E0318">
            <w:pPr>
              <w:rPr>
                <w:sz w:val="22"/>
                <w:szCs w:val="22"/>
              </w:rPr>
            </w:pPr>
          </w:p>
          <w:p w14:paraId="1E91169F" w14:textId="4C125F6B" w:rsidR="00DB6751" w:rsidRPr="00112330" w:rsidRDefault="00DB6751" w:rsidP="008E0318">
            <w:pPr>
              <w:rPr>
                <w:sz w:val="22"/>
                <w:szCs w:val="22"/>
              </w:rPr>
            </w:pPr>
          </w:p>
        </w:tc>
      </w:tr>
    </w:tbl>
    <w:p w14:paraId="76153879" w14:textId="77777777" w:rsidR="009C0986" w:rsidRDefault="009C0986" w:rsidP="009C0986">
      <w:pPr>
        <w:tabs>
          <w:tab w:val="left" w:pos="360"/>
          <w:tab w:val="left" w:pos="1160"/>
        </w:tabs>
        <w:rPr>
          <w:b/>
          <w:bCs/>
          <w:sz w:val="12"/>
          <w:szCs w:val="22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DB6751" w:rsidRPr="001A530E" w14:paraId="21F662CC" w14:textId="77777777" w:rsidTr="003531EB">
        <w:trPr>
          <w:trHeight w:val="331"/>
        </w:trPr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A3956" w14:textId="191C3EAB" w:rsidR="00DB6751" w:rsidRPr="001A530E" w:rsidRDefault="00DB6751" w:rsidP="003531EB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5</w:t>
            </w:r>
            <w:r w:rsidRPr="001A530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Please Note:</w:t>
            </w:r>
          </w:p>
        </w:tc>
      </w:tr>
      <w:tr w:rsidR="00DB6751" w:rsidRPr="00112330" w14:paraId="41E9974D" w14:textId="77777777" w:rsidTr="009C0986">
        <w:trPr>
          <w:trHeight w:val="1160"/>
        </w:trPr>
        <w:tc>
          <w:tcPr>
            <w:tcW w:w="10800" w:type="dxa"/>
          </w:tcPr>
          <w:p w14:paraId="79B1DF32" w14:textId="29A66B2D" w:rsidR="00DB6751" w:rsidRDefault="00DB6751" w:rsidP="003531EB">
            <w:pPr>
              <w:rPr>
                <w:sz w:val="22"/>
                <w:szCs w:val="22"/>
              </w:rPr>
            </w:pPr>
            <w:r w:rsidRPr="001A530E">
              <w:rPr>
                <w:sz w:val="22"/>
                <w:szCs w:val="22"/>
              </w:rPr>
              <w:t xml:space="preserve">a. </w:t>
            </w:r>
            <w:r w:rsidRPr="00D63D47">
              <w:rPr>
                <w:sz w:val="22"/>
                <w:szCs w:val="22"/>
              </w:rPr>
              <w:t>This is not a standalone document. Attach completed form to a</w:t>
            </w:r>
            <w:r>
              <w:rPr>
                <w:sz w:val="22"/>
                <w:szCs w:val="22"/>
              </w:rPr>
              <w:t xml:space="preserve"> </w:t>
            </w:r>
            <w:r w:rsidRPr="00BF0256">
              <w:rPr>
                <w:i/>
                <w:iCs/>
                <w:sz w:val="22"/>
                <w:szCs w:val="22"/>
              </w:rPr>
              <w:t>Burial Agreement Application</w:t>
            </w:r>
            <w:r>
              <w:rPr>
                <w:sz w:val="22"/>
                <w:szCs w:val="22"/>
              </w:rPr>
              <w:t xml:space="preserve"> and provide other materials as requested on the application </w:t>
            </w:r>
            <w:r w:rsidR="00BC7F1F">
              <w:rPr>
                <w:sz w:val="22"/>
                <w:szCs w:val="22"/>
              </w:rPr>
              <w:t xml:space="preserve">(see Sections 7f and 7g) </w:t>
            </w:r>
            <w:r>
              <w:rPr>
                <w:sz w:val="22"/>
                <w:szCs w:val="22"/>
              </w:rPr>
              <w:t xml:space="preserve">and in the instructions. </w:t>
            </w:r>
            <w:bookmarkStart w:id="0" w:name="_GoBack"/>
            <w:bookmarkEnd w:id="0"/>
          </w:p>
          <w:p w14:paraId="402F941C" w14:textId="6ABD8B8D" w:rsidR="00060CF6" w:rsidRDefault="00060CF6" w:rsidP="003531EB">
            <w:pPr>
              <w:rPr>
                <w:sz w:val="22"/>
                <w:szCs w:val="22"/>
              </w:rPr>
            </w:pPr>
          </w:p>
          <w:p w14:paraId="7893437E" w14:textId="77777777" w:rsidR="00060CF6" w:rsidRDefault="00060CF6" w:rsidP="00060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Attach a 7.5-minute USGS topographic map at 1:24,000 scale, neither enlarged nor reduced, depicting project area and sites being investigated.</w:t>
            </w:r>
          </w:p>
          <w:p w14:paraId="691DA8E8" w14:textId="5C851569" w:rsidR="00060CF6" w:rsidRPr="00060CF6" w:rsidRDefault="00060CF6" w:rsidP="00060CF6">
            <w:pPr>
              <w:spacing w:after="160"/>
              <w:contextualSpacing/>
              <w:rPr>
                <w:rFonts w:eastAsia="Times New Roman" w:cs="Times New Roman"/>
                <w:sz w:val="22"/>
                <w:szCs w:val="22"/>
              </w:rPr>
            </w:pPr>
          </w:p>
          <w:p w14:paraId="645C3EFF" w14:textId="389CEA6D" w:rsidR="00DB6751" w:rsidRPr="00DB6751" w:rsidRDefault="00060CF6" w:rsidP="00847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DB6751">
              <w:rPr>
                <w:sz w:val="22"/>
                <w:szCs w:val="22"/>
              </w:rPr>
              <w:t xml:space="preserve">. The ASM keeps all general plans on file. It is not necessary to attach a copy. </w:t>
            </w:r>
          </w:p>
        </w:tc>
      </w:tr>
    </w:tbl>
    <w:p w14:paraId="1CCA1271" w14:textId="35EBEEFD" w:rsidR="00F61322" w:rsidRDefault="00DB6751" w:rsidP="009C0986">
      <w:pPr>
        <w:tabs>
          <w:tab w:val="left" w:pos="300"/>
          <w:tab w:val="left" w:pos="1680"/>
        </w:tabs>
        <w:rPr>
          <w:sz w:val="2"/>
          <w:szCs w:val="2"/>
        </w:rPr>
      </w:pPr>
      <w:r w:rsidRPr="009C0986">
        <w:rPr>
          <w:sz w:val="2"/>
          <w:szCs w:val="2"/>
        </w:rPr>
        <w:lastRenderedPageBreak/>
        <w:tab/>
      </w:r>
      <w:r w:rsidR="009C0986" w:rsidRPr="009C0986">
        <w:rPr>
          <w:sz w:val="2"/>
          <w:szCs w:val="2"/>
        </w:rPr>
        <w:tab/>
      </w:r>
    </w:p>
    <w:p w14:paraId="373C1F4D" w14:textId="18899A14" w:rsidR="009C0986" w:rsidRPr="009C0986" w:rsidRDefault="009C0986" w:rsidP="009C0986">
      <w:pPr>
        <w:rPr>
          <w:sz w:val="2"/>
          <w:szCs w:val="2"/>
        </w:rPr>
      </w:pPr>
    </w:p>
    <w:p w14:paraId="71E8A138" w14:textId="047DC4C7" w:rsidR="009C0986" w:rsidRPr="009C0986" w:rsidRDefault="009C0986" w:rsidP="009C0986">
      <w:pPr>
        <w:rPr>
          <w:sz w:val="2"/>
          <w:szCs w:val="2"/>
        </w:rPr>
      </w:pPr>
    </w:p>
    <w:p w14:paraId="67F2BB44" w14:textId="660709A6" w:rsidR="009C0986" w:rsidRPr="009C0986" w:rsidRDefault="009C0986" w:rsidP="009C0986">
      <w:pPr>
        <w:rPr>
          <w:sz w:val="2"/>
          <w:szCs w:val="2"/>
        </w:rPr>
      </w:pPr>
    </w:p>
    <w:p w14:paraId="370A1F5D" w14:textId="1A620881" w:rsidR="009C0986" w:rsidRPr="009C0986" w:rsidRDefault="009C0986" w:rsidP="009C0986">
      <w:pPr>
        <w:rPr>
          <w:sz w:val="2"/>
          <w:szCs w:val="2"/>
        </w:rPr>
      </w:pPr>
    </w:p>
    <w:p w14:paraId="3DED0EE9" w14:textId="4A61D683" w:rsidR="009C0986" w:rsidRPr="009C0986" w:rsidRDefault="009C0986" w:rsidP="009C0986">
      <w:pPr>
        <w:ind w:firstLine="720"/>
        <w:contextualSpacing/>
        <w:rPr>
          <w:sz w:val="2"/>
          <w:szCs w:val="2"/>
        </w:rPr>
      </w:pPr>
    </w:p>
    <w:p w14:paraId="266F3F93" w14:textId="14E6B808" w:rsidR="009C0986" w:rsidRPr="009C0986" w:rsidRDefault="009C0986" w:rsidP="009C0986">
      <w:pPr>
        <w:rPr>
          <w:sz w:val="2"/>
          <w:szCs w:val="2"/>
        </w:rPr>
      </w:pPr>
    </w:p>
    <w:p w14:paraId="21767F22" w14:textId="685904F8" w:rsidR="00995413" w:rsidRDefault="00995413" w:rsidP="00995413">
      <w:pPr>
        <w:rPr>
          <w:sz w:val="2"/>
          <w:szCs w:val="2"/>
        </w:rPr>
      </w:pPr>
    </w:p>
    <w:p w14:paraId="3A208E1D" w14:textId="77777777" w:rsidR="0084765C" w:rsidRPr="0084765C" w:rsidRDefault="0084765C" w:rsidP="0084765C">
      <w:pPr>
        <w:rPr>
          <w:sz w:val="2"/>
          <w:szCs w:val="2"/>
        </w:rPr>
      </w:pPr>
    </w:p>
    <w:sectPr w:rsidR="0084765C" w:rsidRPr="0084765C" w:rsidSect="002A5F9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9129C" w14:textId="77777777" w:rsidR="002A5F94" w:rsidRDefault="002A5F94" w:rsidP="002A5F94">
      <w:r>
        <w:separator/>
      </w:r>
    </w:p>
  </w:endnote>
  <w:endnote w:type="continuationSeparator" w:id="0">
    <w:p w14:paraId="135363D9" w14:textId="77777777" w:rsidR="002A5F94" w:rsidRDefault="002A5F94" w:rsidP="002A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632E0" w:rsidRPr="002A5F94" w14:paraId="3620D42E" w14:textId="77777777" w:rsidTr="00D632E0">
      <w:tc>
        <w:tcPr>
          <w:tcW w:w="5395" w:type="dxa"/>
        </w:tcPr>
        <w:p w14:paraId="508ADAF6" w14:textId="3D191DED" w:rsidR="00D632E0" w:rsidRPr="002A5F94" w:rsidRDefault="009C0986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>Repatriation</w:t>
          </w:r>
          <w:r w:rsidR="008E0318">
            <w:rPr>
              <w:rFonts w:cs="Times New Roman"/>
              <w:sz w:val="20"/>
            </w:rPr>
            <w:t xml:space="preserve"> Office</w:t>
          </w:r>
        </w:p>
        <w:p w14:paraId="79FEDE6A" w14:textId="21032D63" w:rsidR="00D632E0" w:rsidRPr="002A5F94" w:rsidRDefault="00D632E0" w:rsidP="00D632E0">
          <w:pPr>
            <w:pStyle w:val="Footer"/>
            <w:rPr>
              <w:rFonts w:cs="Times New Roman"/>
              <w:sz w:val="20"/>
            </w:rPr>
          </w:pPr>
          <w:r w:rsidRPr="002A5F94">
            <w:rPr>
              <w:rFonts w:cs="Times New Roman"/>
              <w:sz w:val="20"/>
            </w:rPr>
            <w:t xml:space="preserve">Date: </w:t>
          </w:r>
          <w:r w:rsidR="009C0986">
            <w:rPr>
              <w:rFonts w:cs="Times New Roman"/>
              <w:sz w:val="20"/>
            </w:rPr>
            <w:t>7 June 2019</w:t>
          </w:r>
        </w:p>
        <w:p w14:paraId="41A77A8D" w14:textId="76DA3CBF" w:rsidR="00D632E0" w:rsidRPr="002A5F94" w:rsidRDefault="008E0318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 xml:space="preserve">Revised: </w:t>
          </w:r>
          <w:r w:rsidR="00995413">
            <w:rPr>
              <w:rFonts w:cs="Times New Roman"/>
              <w:sz w:val="20"/>
            </w:rPr>
            <w:t xml:space="preserve">19 </w:t>
          </w:r>
          <w:r w:rsidR="009C0986">
            <w:rPr>
              <w:rFonts w:cs="Times New Roman"/>
              <w:sz w:val="20"/>
            </w:rPr>
            <w:t>June 2019</w:t>
          </w:r>
        </w:p>
      </w:tc>
      <w:tc>
        <w:tcPr>
          <w:tcW w:w="5395" w:type="dxa"/>
          <w:vAlign w:val="bottom"/>
        </w:tcPr>
        <w:p w14:paraId="51153861" w14:textId="0D730AF6" w:rsidR="00D632E0" w:rsidRPr="00D632E0" w:rsidRDefault="00D632E0" w:rsidP="00D632E0">
          <w:pPr>
            <w:pStyle w:val="Footer"/>
            <w:jc w:val="right"/>
            <w:rPr>
              <w:rFonts w:cs="Times New Roman"/>
              <w:sz w:val="20"/>
            </w:rPr>
          </w:pPr>
          <w:r w:rsidRPr="00D632E0">
            <w:rPr>
              <w:rFonts w:cs="Times New Roman"/>
              <w:sz w:val="20"/>
            </w:rPr>
            <w:t xml:space="preserve">Page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D91542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  <w:r w:rsidRPr="00D632E0">
            <w:rPr>
              <w:rFonts w:cs="Times New Roman"/>
              <w:sz w:val="20"/>
            </w:rPr>
            <w:t xml:space="preserve"> of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D91542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EFCE4" w14:textId="77777777" w:rsidR="002A5F94" w:rsidRDefault="002A5F94" w:rsidP="002A5F94">
      <w:r>
        <w:separator/>
      </w:r>
    </w:p>
  </w:footnote>
  <w:footnote w:type="continuationSeparator" w:id="0">
    <w:p w14:paraId="1C0A0D61" w14:textId="77777777" w:rsidR="002A5F94" w:rsidRDefault="002A5F94" w:rsidP="002A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6560"/>
    </w:tblGrid>
    <w:tr w:rsidR="002A5F94" w14:paraId="36D930BF" w14:textId="77777777" w:rsidTr="0059514D">
      <w:tc>
        <w:tcPr>
          <w:tcW w:w="4230" w:type="dxa"/>
        </w:tcPr>
        <w:p w14:paraId="3BEFAFA0" w14:textId="77777777" w:rsidR="002A5F94" w:rsidRPr="002A5F94" w:rsidRDefault="002A5F94" w:rsidP="002A5F94">
          <w:pPr>
            <w:pStyle w:val="Header"/>
            <w:rPr>
              <w:rFonts w:cs="Times New Roman"/>
              <w:b/>
            </w:rPr>
          </w:pPr>
          <w:r>
            <w:rPr>
              <w:rFonts w:cs="Times New Roman"/>
              <w:b/>
              <w:noProof/>
            </w:rPr>
            <w:drawing>
              <wp:inline distT="0" distB="0" distL="0" distR="0" wp14:anchorId="5C474C09" wp14:editId="363CDACC">
                <wp:extent cx="2342794" cy="50292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0" w:type="dxa"/>
          <w:vAlign w:val="center"/>
        </w:tcPr>
        <w:p w14:paraId="09EFF991" w14:textId="77777777" w:rsidR="0059514D" w:rsidRDefault="0059514D" w:rsidP="00D91542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>REPATRIATION OFFICE</w:t>
          </w:r>
        </w:p>
        <w:p w14:paraId="6C1DDDC5" w14:textId="54A5A31E" w:rsidR="002A5F94" w:rsidRPr="00BD4B96" w:rsidRDefault="0059514D" w:rsidP="00D91542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>GENERAL WORK PLAN ADDENDUM</w:t>
          </w:r>
          <w:r w:rsidR="008E0318" w:rsidRPr="00BD4B96">
            <w:rPr>
              <w:rFonts w:cs="Times New Roman"/>
              <w:b/>
              <w:sz w:val="28"/>
              <w:szCs w:val="28"/>
            </w:rPr>
            <w:t>:</w:t>
          </w:r>
        </w:p>
        <w:p w14:paraId="03CEFD54" w14:textId="0D1D6710" w:rsidR="008E0318" w:rsidRPr="00D91542" w:rsidRDefault="0059514D" w:rsidP="00D91542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rFonts w:cs="Times New Roman"/>
              <w:b/>
              <w:sz w:val="22"/>
            </w:rPr>
            <w:t xml:space="preserve">FOR </w:t>
          </w:r>
          <w:r w:rsidR="008E0318" w:rsidRPr="008E0318">
            <w:rPr>
              <w:rFonts w:cs="Times New Roman"/>
              <w:b/>
              <w:sz w:val="22"/>
            </w:rPr>
            <w:t>WORK CONDUCTED UNDER A GENERAL WORK PLAN</w:t>
          </w:r>
        </w:p>
      </w:tc>
    </w:tr>
  </w:tbl>
  <w:p w14:paraId="452FCFD3" w14:textId="77777777" w:rsidR="002A5F94" w:rsidRDefault="002A5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8465E"/>
    <w:multiLevelType w:val="hybridMultilevel"/>
    <w:tmpl w:val="02A2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34CAE"/>
    <w:multiLevelType w:val="hybridMultilevel"/>
    <w:tmpl w:val="E33E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54DC4"/>
    <w:rsid w:val="00060CF6"/>
    <w:rsid w:val="00163860"/>
    <w:rsid w:val="002A5F94"/>
    <w:rsid w:val="0059514D"/>
    <w:rsid w:val="0084765C"/>
    <w:rsid w:val="00894064"/>
    <w:rsid w:val="008E0318"/>
    <w:rsid w:val="00995413"/>
    <w:rsid w:val="009C0986"/>
    <w:rsid w:val="00B079CB"/>
    <w:rsid w:val="00B85228"/>
    <w:rsid w:val="00BC7F1F"/>
    <w:rsid w:val="00BD4B96"/>
    <w:rsid w:val="00BF0256"/>
    <w:rsid w:val="00D632E0"/>
    <w:rsid w:val="00D90989"/>
    <w:rsid w:val="00D91542"/>
    <w:rsid w:val="00DB6751"/>
    <w:rsid w:val="00F61322"/>
    <w:rsid w:val="00F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318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8E0318"/>
    <w:rPr>
      <w:rFonts w:eastAsia="Times New Roman" w:cs="Times New Roman"/>
    </w:rPr>
  </w:style>
  <w:style w:type="paragraph" w:styleId="BodyText2">
    <w:name w:val="Body Text 2"/>
    <w:basedOn w:val="Normal"/>
    <w:link w:val="BodyText2Char"/>
    <w:uiPriority w:val="99"/>
    <w:rsid w:val="008E0318"/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E031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60C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1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Kathryn MacFarland</cp:lastModifiedBy>
  <cp:revision>6</cp:revision>
  <dcterms:created xsi:type="dcterms:W3CDTF">2019-06-19T18:47:00Z</dcterms:created>
  <dcterms:modified xsi:type="dcterms:W3CDTF">2019-07-10T17:16:00Z</dcterms:modified>
</cp:coreProperties>
</file>